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0"/>
        <w:gridCol w:w="6924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D90A4D" w:rsidRPr="00407E7B" w:rsidRDefault="00D90A4D" w:rsidP="0021771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八頭消防署</w:t>
            </w:r>
            <w:r w:rsidR="0051633C">
              <w:rPr>
                <w:rFonts w:ascii="ＭＳ 明朝" w:hAnsi="ＭＳ 明朝" w:cs="ＭＳ明朝" w:hint="eastAsia"/>
                <w:kern w:val="0"/>
                <w:sz w:val="24"/>
              </w:rPr>
              <w:t>若桜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出張所</w:t>
            </w:r>
            <w:r w:rsidR="00A87072">
              <w:rPr>
                <w:rFonts w:ascii="ＭＳ 明朝" w:hAnsi="ＭＳ 明朝" w:cs="ＭＳ明朝" w:hint="eastAsia"/>
                <w:kern w:val="0"/>
                <w:sz w:val="24"/>
              </w:rPr>
              <w:t>新</w:t>
            </w:r>
            <w:bookmarkStart w:id="0" w:name="_GoBack"/>
            <w:bookmarkEnd w:id="0"/>
            <w:r>
              <w:rPr>
                <w:rFonts w:ascii="ＭＳ 明朝" w:hAnsi="ＭＳ 明朝" w:cs="ＭＳ明朝" w:hint="eastAsia"/>
                <w:kern w:val="0"/>
                <w:sz w:val="24"/>
              </w:rPr>
              <w:t>築（</w:t>
            </w:r>
            <w:r w:rsidR="00217711">
              <w:rPr>
                <w:rFonts w:ascii="ＭＳ 明朝" w:hAnsi="ＭＳ 明朝" w:cs="ＭＳ明朝" w:hint="eastAsia"/>
                <w:kern w:val="0"/>
                <w:sz w:val="24"/>
              </w:rPr>
              <w:t>機械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）工事</w:t>
            </w: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6B6500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</w:p>
          <w:p w:rsidR="00242D14" w:rsidRPr="00407E7B" w:rsidRDefault="006B6500" w:rsidP="006B6500">
            <w:pPr>
              <w:autoSpaceDE w:val="0"/>
              <w:autoSpaceDN w:val="0"/>
              <w:adjustRightInd w:val="0"/>
              <w:snapToGrid w:val="0"/>
              <w:ind w:firstLineChars="500" w:firstLine="1213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6B6500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6B6500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  <w:r w:rsidR="006B6500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6B650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6B6500" w:rsidRP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6B6500" w:rsidRPr="006B650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6B6500">
              <w:rPr>
                <w:rFonts w:ascii="ＭＳ 明朝" w:hAnsi="ＭＳ 明朝" w:cs="ＭＳ明朝" w:hint="eastAsia"/>
                <w:kern w:val="0"/>
                <w:sz w:val="24"/>
              </w:rPr>
              <w:t>日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D90A4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242D14" w:rsidRPr="00407E7B" w:rsidTr="00D90A4D">
        <w:trPr>
          <w:trHeight w:val="7470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D90A4D">
        <w:rPr>
          <w:rFonts w:ascii="ＭＳ 明朝" w:hAnsi="ＭＳ 明朝" w:cs="ＭＳ明朝" w:hint="eastAsia"/>
          <w:kern w:val="0"/>
          <w:sz w:val="24"/>
        </w:rPr>
        <w:t>消防総務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</w:t>
      </w:r>
      <w:r w:rsidR="006B6500">
        <w:rPr>
          <w:rFonts w:ascii="ＭＳ 明朝" w:hAnsi="ＭＳ 明朝" w:cs="ＭＳ明朝" w:hint="eastAsia"/>
          <w:kern w:val="0"/>
          <w:sz w:val="24"/>
        </w:rPr>
        <w:t>電子メール</w:t>
      </w:r>
      <w:r w:rsidRPr="00407E7B">
        <w:rPr>
          <w:rFonts w:ascii="ＭＳ 明朝" w:hAnsi="ＭＳ 明朝" w:cs="ＭＳ明朝" w:hint="eastAsia"/>
          <w:kern w:val="0"/>
          <w:sz w:val="24"/>
        </w:rPr>
        <w:t>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sectPr w:rsidR="0025558C" w:rsidSect="00932A4C"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3"/>
    <w:rsid w:val="00080957"/>
    <w:rsid w:val="000A1519"/>
    <w:rsid w:val="000F3322"/>
    <w:rsid w:val="00121F2D"/>
    <w:rsid w:val="001961B3"/>
    <w:rsid w:val="00217711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573B1"/>
    <w:rsid w:val="004E14E1"/>
    <w:rsid w:val="0051633C"/>
    <w:rsid w:val="00556B47"/>
    <w:rsid w:val="00594BD1"/>
    <w:rsid w:val="00595EA2"/>
    <w:rsid w:val="005A2208"/>
    <w:rsid w:val="005C1DBB"/>
    <w:rsid w:val="00607256"/>
    <w:rsid w:val="00637108"/>
    <w:rsid w:val="006B6500"/>
    <w:rsid w:val="006B70A1"/>
    <w:rsid w:val="006F1A44"/>
    <w:rsid w:val="006F5AD9"/>
    <w:rsid w:val="00725A3A"/>
    <w:rsid w:val="00781D3F"/>
    <w:rsid w:val="0078459D"/>
    <w:rsid w:val="0081639E"/>
    <w:rsid w:val="0083597F"/>
    <w:rsid w:val="00872E78"/>
    <w:rsid w:val="00930392"/>
    <w:rsid w:val="00932A4C"/>
    <w:rsid w:val="009801A7"/>
    <w:rsid w:val="00982655"/>
    <w:rsid w:val="0099365A"/>
    <w:rsid w:val="009A2639"/>
    <w:rsid w:val="009B15C9"/>
    <w:rsid w:val="009C42E9"/>
    <w:rsid w:val="00A12D32"/>
    <w:rsid w:val="00A66D78"/>
    <w:rsid w:val="00A87072"/>
    <w:rsid w:val="00B01E81"/>
    <w:rsid w:val="00B112A4"/>
    <w:rsid w:val="00B52FAA"/>
    <w:rsid w:val="00B83011"/>
    <w:rsid w:val="00B85E80"/>
    <w:rsid w:val="00B94031"/>
    <w:rsid w:val="00BB10A9"/>
    <w:rsid w:val="00BB4AC1"/>
    <w:rsid w:val="00BE5711"/>
    <w:rsid w:val="00C668F8"/>
    <w:rsid w:val="00C82D8F"/>
    <w:rsid w:val="00CD02FF"/>
    <w:rsid w:val="00D90A4D"/>
    <w:rsid w:val="00DB4BD9"/>
    <w:rsid w:val="00DF459A"/>
    <w:rsid w:val="00DF630E"/>
    <w:rsid w:val="00E3685F"/>
    <w:rsid w:val="00EB7EA7"/>
    <w:rsid w:val="00EC0473"/>
    <w:rsid w:val="00EC3503"/>
    <w:rsid w:val="00ED29F0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2021-01-27T02:11:00Z</dcterms:created>
  <dcterms:modified xsi:type="dcterms:W3CDTF">2024-10-21T05:33:00Z</dcterms:modified>
</cp:coreProperties>
</file>