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20EF" w14:textId="7C41237F" w:rsidR="00350660" w:rsidRPr="00C35588" w:rsidRDefault="00350660" w:rsidP="00350660">
      <w:pPr>
        <w:rPr>
          <w:sz w:val="22"/>
        </w:rPr>
      </w:pPr>
    </w:p>
    <w:p w14:paraId="06A04054" w14:textId="77777777" w:rsidR="00350660" w:rsidRPr="00C35588" w:rsidRDefault="00350660" w:rsidP="00350660">
      <w:pPr>
        <w:jc w:val="center"/>
        <w:rPr>
          <w:b/>
          <w:sz w:val="28"/>
          <w:szCs w:val="28"/>
        </w:rPr>
      </w:pPr>
      <w:r w:rsidRPr="00C35588">
        <w:rPr>
          <w:rFonts w:hint="eastAsia"/>
          <w:b/>
          <w:sz w:val="28"/>
          <w:szCs w:val="28"/>
        </w:rPr>
        <w:t>応急手当普及啓発用資器材借用申請書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7928"/>
      </w:tblGrid>
      <w:tr w:rsidR="00350660" w:rsidRPr="00C35588" w14:paraId="698C9642" w14:textId="77777777" w:rsidTr="00965955">
        <w:trPr>
          <w:trHeight w:val="1984"/>
          <w:jc w:val="center"/>
        </w:trPr>
        <w:tc>
          <w:tcPr>
            <w:tcW w:w="9639" w:type="dxa"/>
            <w:gridSpan w:val="2"/>
          </w:tcPr>
          <w:p w14:paraId="36E3BBC7" w14:textId="77777777" w:rsidR="007B4D8B" w:rsidRPr="00C35588" w:rsidRDefault="007B4D8B" w:rsidP="007B4D8B">
            <w:pPr>
              <w:spacing w:line="360" w:lineRule="auto"/>
              <w:jc w:val="left"/>
              <w:rPr>
                <w:sz w:val="22"/>
              </w:rPr>
            </w:pPr>
          </w:p>
          <w:p w14:paraId="459D2CD5" w14:textId="16B523ED" w:rsidR="007B4D8B" w:rsidRPr="00C35588" w:rsidRDefault="00350660" w:rsidP="007B4D8B">
            <w:pPr>
              <w:spacing w:line="360" w:lineRule="auto"/>
              <w:ind w:right="220"/>
              <w:jc w:val="right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年　　月　　日</w:t>
            </w:r>
            <w:r w:rsidR="00BE2FB0" w:rsidRPr="00C35588">
              <w:rPr>
                <w:rFonts w:hint="eastAsia"/>
                <w:sz w:val="22"/>
              </w:rPr>
              <w:t xml:space="preserve">　</w:t>
            </w:r>
          </w:p>
          <w:p w14:paraId="75AF9970" w14:textId="77777777" w:rsidR="00350660" w:rsidRPr="00C35588" w:rsidRDefault="00350660" w:rsidP="00176BE0">
            <w:pPr>
              <w:spacing w:line="360" w:lineRule="auto"/>
              <w:ind w:firstLineChars="1050" w:firstLine="231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様</w:t>
            </w:r>
          </w:p>
          <w:p w14:paraId="6C9E44F0" w14:textId="77777777" w:rsidR="00350660" w:rsidRPr="00C35588" w:rsidRDefault="00350660" w:rsidP="00176BE0">
            <w:pPr>
              <w:spacing w:line="360" w:lineRule="auto"/>
              <w:rPr>
                <w:sz w:val="22"/>
              </w:rPr>
            </w:pPr>
          </w:p>
          <w:p w14:paraId="0EC790B8" w14:textId="5187061B" w:rsidR="00350660" w:rsidRPr="00C35588" w:rsidRDefault="00350660" w:rsidP="00176BE0">
            <w:pPr>
              <w:spacing w:line="360" w:lineRule="auto"/>
              <w:ind w:firstLineChars="1300" w:firstLine="286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申請者住所</w:t>
            </w:r>
            <w:r w:rsidRPr="00F615BE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F615BE" w:rsidRPr="00F615BE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19079B1E" w14:textId="4402221C" w:rsidR="00350660" w:rsidRPr="00C35588" w:rsidRDefault="00350660" w:rsidP="00176BE0">
            <w:pPr>
              <w:spacing w:line="360" w:lineRule="auto"/>
              <w:ind w:firstLineChars="1300" w:firstLine="286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申請者氏名</w:t>
            </w:r>
            <w:r w:rsidRPr="00F615BE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F615BE" w:rsidRPr="00F615BE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3D6912F" w14:textId="77777777" w:rsidR="00350660" w:rsidRPr="00C35588" w:rsidRDefault="00350660" w:rsidP="00176BE0">
            <w:pPr>
              <w:spacing w:line="0" w:lineRule="atLeast"/>
              <w:rPr>
                <w:sz w:val="22"/>
              </w:rPr>
            </w:pPr>
          </w:p>
        </w:tc>
      </w:tr>
      <w:tr w:rsidR="00350660" w:rsidRPr="00C35588" w14:paraId="7D7D6023" w14:textId="77777777" w:rsidTr="00965955">
        <w:trPr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14:paraId="516D482E" w14:textId="21F81992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実施事業所名</w:t>
            </w:r>
          </w:p>
          <w:p w14:paraId="6876DD42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所在地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331310EF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540C8924" w14:textId="77777777" w:rsidTr="00965955">
        <w:trPr>
          <w:trHeight w:val="567"/>
          <w:jc w:val="center"/>
        </w:trPr>
        <w:tc>
          <w:tcPr>
            <w:tcW w:w="1701" w:type="dxa"/>
            <w:vMerge/>
          </w:tcPr>
          <w:p w14:paraId="4DDE0B36" w14:textId="77777777" w:rsidR="00350660" w:rsidRPr="00C35588" w:rsidRDefault="00350660" w:rsidP="00176BE0">
            <w:pPr>
              <w:rPr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5A60F10E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605E6C2B" w14:textId="77777777" w:rsidTr="00965955">
        <w:trPr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14:paraId="7FF608DC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実施責任者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1CBED783" w14:textId="77777777" w:rsidR="00350660" w:rsidRPr="00C35588" w:rsidRDefault="00350660" w:rsidP="00176BE0">
            <w:pPr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資　格　　　　　応急手当指導員　・　応急手当普及員</w:t>
            </w:r>
          </w:p>
        </w:tc>
      </w:tr>
      <w:tr w:rsidR="00350660" w:rsidRPr="00C35588" w14:paraId="7E156963" w14:textId="77777777" w:rsidTr="00965955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21689493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441894E8" w14:textId="77777777" w:rsidR="00350660" w:rsidRPr="00C35588" w:rsidRDefault="00350660" w:rsidP="00176BE0">
            <w:pPr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氏　名</w:t>
            </w:r>
          </w:p>
        </w:tc>
      </w:tr>
      <w:tr w:rsidR="00350660" w:rsidRPr="00C35588" w14:paraId="14BAA1BF" w14:textId="77777777" w:rsidTr="00965955">
        <w:trPr>
          <w:trHeight w:val="567"/>
          <w:jc w:val="center"/>
        </w:trPr>
        <w:tc>
          <w:tcPr>
            <w:tcW w:w="1701" w:type="dxa"/>
            <w:vAlign w:val="center"/>
          </w:tcPr>
          <w:p w14:paraId="4763705B" w14:textId="36D4E436" w:rsidR="002D4093" w:rsidRPr="00C35588" w:rsidRDefault="002D4093" w:rsidP="002D4093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連絡先</w:t>
            </w:r>
          </w:p>
          <w:p w14:paraId="1678E464" w14:textId="717C84C2" w:rsidR="00350660" w:rsidRPr="00C35588" w:rsidRDefault="00350660" w:rsidP="002D4093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（</w:t>
            </w:r>
            <w:r w:rsidR="002D4093" w:rsidRPr="00C35588">
              <w:rPr>
                <w:rFonts w:hint="eastAsia"/>
                <w:sz w:val="22"/>
              </w:rPr>
              <w:t>電話</w:t>
            </w:r>
            <w:r w:rsidRPr="00C35588">
              <w:rPr>
                <w:rFonts w:hint="eastAsia"/>
                <w:sz w:val="22"/>
              </w:rPr>
              <w:t>）</w:t>
            </w:r>
          </w:p>
        </w:tc>
        <w:tc>
          <w:tcPr>
            <w:tcW w:w="7938" w:type="dxa"/>
            <w:vAlign w:val="center"/>
          </w:tcPr>
          <w:p w14:paraId="36DE99AF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333B73A0" w14:textId="77777777" w:rsidTr="00965955">
        <w:trPr>
          <w:trHeight w:val="567"/>
          <w:jc w:val="center"/>
        </w:trPr>
        <w:tc>
          <w:tcPr>
            <w:tcW w:w="1701" w:type="dxa"/>
            <w:vAlign w:val="center"/>
          </w:tcPr>
          <w:p w14:paraId="56DBE7B0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実施場所</w:t>
            </w:r>
          </w:p>
        </w:tc>
        <w:tc>
          <w:tcPr>
            <w:tcW w:w="7938" w:type="dxa"/>
            <w:vAlign w:val="center"/>
          </w:tcPr>
          <w:p w14:paraId="4D5439D5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07BECCDB" w14:textId="77777777" w:rsidTr="00965955">
        <w:trPr>
          <w:trHeight w:val="567"/>
          <w:jc w:val="center"/>
        </w:trPr>
        <w:tc>
          <w:tcPr>
            <w:tcW w:w="1701" w:type="dxa"/>
            <w:vAlign w:val="center"/>
          </w:tcPr>
          <w:p w14:paraId="0ACF9366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実施日時</w:t>
            </w:r>
          </w:p>
        </w:tc>
        <w:tc>
          <w:tcPr>
            <w:tcW w:w="7938" w:type="dxa"/>
            <w:vAlign w:val="center"/>
          </w:tcPr>
          <w:p w14:paraId="58567477" w14:textId="77777777" w:rsidR="00350660" w:rsidRPr="00C35588" w:rsidRDefault="00350660" w:rsidP="00176BE0">
            <w:pPr>
              <w:ind w:firstLineChars="400" w:firstLine="88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年　　月　　日（　　）　　　時　　分　　～　　時　　分</w:t>
            </w:r>
          </w:p>
        </w:tc>
      </w:tr>
      <w:tr w:rsidR="00350660" w:rsidRPr="00C35588" w14:paraId="4FE56A1F" w14:textId="77777777" w:rsidTr="00965955">
        <w:trPr>
          <w:trHeight w:val="567"/>
          <w:jc w:val="center"/>
        </w:trPr>
        <w:tc>
          <w:tcPr>
            <w:tcW w:w="1701" w:type="dxa"/>
            <w:vAlign w:val="center"/>
          </w:tcPr>
          <w:p w14:paraId="3DC595F2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借用期間</w:t>
            </w:r>
          </w:p>
        </w:tc>
        <w:tc>
          <w:tcPr>
            <w:tcW w:w="7938" w:type="dxa"/>
            <w:vAlign w:val="center"/>
          </w:tcPr>
          <w:p w14:paraId="60163B14" w14:textId="77777777" w:rsidR="00350660" w:rsidRPr="00C35588" w:rsidRDefault="00350660" w:rsidP="00176BE0">
            <w:pPr>
              <w:ind w:firstLineChars="400" w:firstLine="88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年　　月　　日（　　）　　～　　月　　日（　　）</w:t>
            </w:r>
          </w:p>
        </w:tc>
      </w:tr>
      <w:tr w:rsidR="00350660" w:rsidRPr="00C35588" w14:paraId="274C17C9" w14:textId="77777777" w:rsidTr="00965955">
        <w:trPr>
          <w:trHeight w:val="1701"/>
          <w:jc w:val="center"/>
        </w:trPr>
        <w:tc>
          <w:tcPr>
            <w:tcW w:w="1701" w:type="dxa"/>
            <w:vAlign w:val="center"/>
          </w:tcPr>
          <w:p w14:paraId="2F250AC5" w14:textId="77777777" w:rsidR="00350660" w:rsidRPr="00C35588" w:rsidRDefault="00350660" w:rsidP="00176BE0">
            <w:pPr>
              <w:jc w:val="distribute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借用資器材</w:t>
            </w:r>
          </w:p>
        </w:tc>
        <w:tc>
          <w:tcPr>
            <w:tcW w:w="7938" w:type="dxa"/>
          </w:tcPr>
          <w:p w14:paraId="04A0C902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</w:tbl>
    <w:p w14:paraId="2D394D7E" w14:textId="77777777" w:rsidR="00350660" w:rsidRPr="00C35588" w:rsidRDefault="00350660" w:rsidP="00350660">
      <w:pPr>
        <w:spacing w:line="0" w:lineRule="atLeast"/>
        <w:ind w:left="220" w:hangingChars="100" w:hanging="220"/>
        <w:rPr>
          <w:sz w:val="22"/>
        </w:rPr>
      </w:pPr>
      <w:r w:rsidRPr="00C35588">
        <w:rPr>
          <w:rFonts w:hint="eastAsia"/>
          <w:sz w:val="22"/>
        </w:rPr>
        <w:t>※借用資器材の管理については、その機能が損なわれることのないよう十分注意いたします。</w:t>
      </w:r>
    </w:p>
    <w:p w14:paraId="0A5E9B97" w14:textId="77777777" w:rsidR="00350660" w:rsidRPr="00C35588" w:rsidRDefault="00350660" w:rsidP="00350660">
      <w:pPr>
        <w:spacing w:line="0" w:lineRule="atLeast"/>
        <w:rPr>
          <w:sz w:val="22"/>
        </w:rPr>
      </w:pPr>
      <w:r w:rsidRPr="00C35588">
        <w:rPr>
          <w:rFonts w:hint="eastAsia"/>
          <w:sz w:val="22"/>
        </w:rPr>
        <w:t>※借用資器材に破損が生じた場合は、速やかに報告いたします。</w:t>
      </w:r>
    </w:p>
    <w:p w14:paraId="6A83A7E6" w14:textId="77777777" w:rsidR="00350660" w:rsidRPr="00C35588" w:rsidRDefault="00350660" w:rsidP="00350660">
      <w:pPr>
        <w:spacing w:line="0" w:lineRule="atLeast"/>
        <w:rPr>
          <w:sz w:val="22"/>
        </w:rPr>
      </w:pPr>
      <w:r w:rsidRPr="00C35588">
        <w:rPr>
          <w:rFonts w:hint="eastAsia"/>
          <w:sz w:val="22"/>
        </w:rPr>
        <w:t>※借用資器材は、本来の目的以外には使用いたしません。</w:t>
      </w:r>
    </w:p>
    <w:p w14:paraId="57CD1DA9" w14:textId="77777777" w:rsidR="00350660" w:rsidRPr="00C35588" w:rsidRDefault="00350660" w:rsidP="00350660">
      <w:pPr>
        <w:spacing w:line="0" w:lineRule="atLeast"/>
        <w:rPr>
          <w:sz w:val="22"/>
        </w:rPr>
      </w:pPr>
      <w:r w:rsidRPr="00C35588">
        <w:rPr>
          <w:rFonts w:hint="eastAsia"/>
          <w:sz w:val="22"/>
        </w:rPr>
        <w:t>※借用資器材は、有資格者立会いのもと使用いたします。</w:t>
      </w:r>
    </w:p>
    <w:p w14:paraId="52CCD6E5" w14:textId="77777777" w:rsidR="002D4093" w:rsidRPr="00C35588" w:rsidRDefault="002D4093" w:rsidP="00350660">
      <w:pPr>
        <w:spacing w:line="0" w:lineRule="atLeast"/>
        <w:rPr>
          <w:sz w:val="22"/>
        </w:rPr>
      </w:pPr>
    </w:p>
    <w:p w14:paraId="6856C85C" w14:textId="77777777" w:rsidR="00F615BE" w:rsidRDefault="00F615BE" w:rsidP="00350660">
      <w:pPr>
        <w:spacing w:line="0" w:lineRule="atLeast"/>
        <w:rPr>
          <w:sz w:val="22"/>
        </w:rPr>
      </w:pPr>
    </w:p>
    <w:p w14:paraId="72F7C6F1" w14:textId="67955E7D" w:rsidR="00350660" w:rsidRPr="00C35588" w:rsidRDefault="00350660" w:rsidP="00350660">
      <w:pPr>
        <w:spacing w:line="0" w:lineRule="atLeast"/>
        <w:rPr>
          <w:sz w:val="22"/>
        </w:rPr>
      </w:pPr>
      <w:r w:rsidRPr="00C35588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19DD467" wp14:editId="1EEA17C3">
                <wp:simplePos x="0" y="0"/>
                <wp:positionH relativeFrom="column">
                  <wp:posOffset>-13335</wp:posOffset>
                </wp:positionH>
                <wp:positionV relativeFrom="paragraph">
                  <wp:posOffset>140335</wp:posOffset>
                </wp:positionV>
                <wp:extent cx="6086475" cy="0"/>
                <wp:effectExtent l="11430" t="5715" r="7620" b="13335"/>
                <wp:wrapNone/>
                <wp:docPr id="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6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05pt;margin-top:11.05pt;width:479.25pt;height: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"/>
            </w:pict>
          </mc:Fallback>
        </mc:AlternateContent>
      </w:r>
      <w:r w:rsidRPr="00C35588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159E4AFE" wp14:editId="74AFA542">
                <wp:simplePos x="0" y="0"/>
                <wp:positionH relativeFrom="column">
                  <wp:posOffset>-13335</wp:posOffset>
                </wp:positionH>
                <wp:positionV relativeFrom="paragraph">
                  <wp:posOffset>121285</wp:posOffset>
                </wp:positionV>
                <wp:extent cx="6086475" cy="0"/>
                <wp:effectExtent l="11430" t="5715" r="7620" b="13335"/>
                <wp:wrapNone/>
                <wp:docPr id="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F6D0" id="AutoShape 6" o:spid="_x0000_s1026" type="#_x0000_t32" style="position:absolute;margin-left:-1.05pt;margin-top:9.55pt;width:479.25pt;height: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"/>
            </w:pict>
          </mc:Fallback>
        </mc:AlternateContent>
      </w:r>
    </w:p>
    <w:p w14:paraId="2697F0A2" w14:textId="77777777" w:rsidR="00350660" w:rsidRDefault="00350660" w:rsidP="00350660">
      <w:pPr>
        <w:spacing w:line="0" w:lineRule="atLeast"/>
        <w:rPr>
          <w:sz w:val="22"/>
        </w:rPr>
      </w:pPr>
    </w:p>
    <w:p w14:paraId="210E34FE" w14:textId="77777777" w:rsidR="00F615BE" w:rsidRPr="00C35588" w:rsidRDefault="00F615BE" w:rsidP="00350660">
      <w:pPr>
        <w:spacing w:line="0" w:lineRule="atLeast"/>
        <w:rPr>
          <w:sz w:val="22"/>
        </w:rPr>
      </w:pPr>
    </w:p>
    <w:p w14:paraId="63A1A3AC" w14:textId="77777777" w:rsidR="002D4093" w:rsidRPr="00C35588" w:rsidRDefault="002D4093" w:rsidP="00350660">
      <w:pPr>
        <w:spacing w:line="0" w:lineRule="atLeast"/>
        <w:rPr>
          <w:sz w:val="22"/>
        </w:rPr>
      </w:pPr>
    </w:p>
    <w:p w14:paraId="2DF72BAD" w14:textId="77777777" w:rsidR="00350660" w:rsidRPr="00C35588" w:rsidRDefault="00350660" w:rsidP="00350660">
      <w:pPr>
        <w:rPr>
          <w:sz w:val="22"/>
        </w:rPr>
      </w:pPr>
      <w:r w:rsidRPr="00C35588">
        <w:rPr>
          <w:rFonts w:hint="eastAsia"/>
          <w:sz w:val="22"/>
        </w:rPr>
        <w:t xml:space="preserve">　　　　　　上記貸出品の返納を受けました。</w:t>
      </w:r>
    </w:p>
    <w:p w14:paraId="7E5367DB" w14:textId="77777777" w:rsidR="00350660" w:rsidRPr="00C35588" w:rsidRDefault="00350660" w:rsidP="00350660">
      <w:pPr>
        <w:rPr>
          <w:sz w:val="22"/>
        </w:rPr>
      </w:pPr>
      <w:r w:rsidRPr="00C35588">
        <w:rPr>
          <w:rFonts w:hint="eastAsia"/>
          <w:sz w:val="22"/>
        </w:rPr>
        <w:t xml:space="preserve">　　　　　　</w:t>
      </w:r>
      <w:r w:rsidRPr="00C35588">
        <w:rPr>
          <w:rFonts w:hint="eastAsia"/>
          <w:b/>
          <w:sz w:val="22"/>
        </w:rPr>
        <w:t xml:space="preserve">　　　　</w:t>
      </w:r>
      <w:r w:rsidRPr="00C35588">
        <w:rPr>
          <w:rFonts w:hint="eastAsia"/>
          <w:sz w:val="22"/>
        </w:rPr>
        <w:t xml:space="preserve">　年　　　月　　　日</w:t>
      </w:r>
    </w:p>
    <w:p w14:paraId="60C43EDB" w14:textId="77777777" w:rsidR="00350660" w:rsidRPr="00C35588" w:rsidRDefault="00350660" w:rsidP="00350660">
      <w:pPr>
        <w:rPr>
          <w:sz w:val="22"/>
        </w:rPr>
      </w:pPr>
      <w:r w:rsidRPr="00C35588">
        <w:rPr>
          <w:rFonts w:hint="eastAsia"/>
          <w:sz w:val="22"/>
        </w:rPr>
        <w:t xml:space="preserve">　　　　　　受領者</w:t>
      </w:r>
    </w:p>
    <w:p w14:paraId="100C0B01" w14:textId="6DC795FF" w:rsidR="00350660" w:rsidRPr="00E83E42" w:rsidRDefault="00350660" w:rsidP="00E83E42">
      <w:pPr>
        <w:rPr>
          <w:sz w:val="22"/>
        </w:rPr>
      </w:pPr>
      <w:r w:rsidRPr="00C35588">
        <w:rPr>
          <w:rFonts w:hint="eastAsia"/>
          <w:sz w:val="22"/>
        </w:rPr>
        <w:t xml:space="preserve">　　　　　　氏　名</w:t>
      </w:r>
    </w:p>
    <w:sectPr w:rsidR="00350660" w:rsidRPr="00E83E42" w:rsidSect="00F615BE">
      <w:type w:val="nextColumn"/>
      <w:pgSz w:w="11906" w:h="16838" w:code="9"/>
      <w:pgMar w:top="1418" w:right="1134" w:bottom="1134" w:left="1134" w:header="851" w:footer="284" w:gutter="0"/>
      <w:cols w:space="425"/>
      <w:docGrid w:linePitch="292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765D" w14:textId="77777777" w:rsidR="00B22CA7" w:rsidRDefault="00B22CA7" w:rsidP="00576723">
      <w:r>
        <w:separator/>
      </w:r>
    </w:p>
  </w:endnote>
  <w:endnote w:type="continuationSeparator" w:id="0">
    <w:p w14:paraId="1A63316D" w14:textId="77777777" w:rsidR="00B22CA7" w:rsidRDefault="00B22CA7" w:rsidP="005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55C" w14:textId="77777777" w:rsidR="00B22CA7" w:rsidRDefault="00B22CA7" w:rsidP="00576723">
      <w:r>
        <w:separator/>
      </w:r>
    </w:p>
  </w:footnote>
  <w:footnote w:type="continuationSeparator" w:id="0">
    <w:p w14:paraId="6EE60036" w14:textId="77777777" w:rsidR="00B22CA7" w:rsidRDefault="00B22CA7" w:rsidP="0057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85"/>
    <w:multiLevelType w:val="hybridMultilevel"/>
    <w:tmpl w:val="8F400E50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896DC16">
      <w:start w:val="1"/>
      <w:numFmt w:val="decimalFullWidth"/>
      <w:lvlText w:val="（%2）"/>
      <w:lvlJc w:val="left"/>
      <w:pPr>
        <w:ind w:left="16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DE94ACC"/>
    <w:multiLevelType w:val="hybridMultilevel"/>
    <w:tmpl w:val="52FE4CEA"/>
    <w:lvl w:ilvl="0" w:tplc="744E6578">
      <w:start w:val="1"/>
      <w:numFmt w:val="decimalFullWidth"/>
      <w:lvlText w:val="（%1）"/>
      <w:lvlJc w:val="left"/>
      <w:pPr>
        <w:ind w:left="11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C674285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38B25598"/>
    <w:multiLevelType w:val="hybridMultilevel"/>
    <w:tmpl w:val="1C3CA4A0"/>
    <w:lvl w:ilvl="0" w:tplc="D2A0021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C12019D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553933C0"/>
    <w:multiLevelType w:val="hybridMultilevel"/>
    <w:tmpl w:val="2C729E4A"/>
    <w:lvl w:ilvl="0" w:tplc="09DC8864">
      <w:start w:val="6"/>
      <w:numFmt w:val="bullet"/>
      <w:lvlText w:val="※"/>
      <w:lvlJc w:val="left"/>
      <w:pPr>
        <w:ind w:left="761" w:hanging="360"/>
      </w:pPr>
      <w:rPr>
        <w:rFonts w:ascii="ＭＳ Ｐゴシック" w:eastAsia="ＭＳ Ｐゴシック" w:hAnsi="ＭＳ Ｐゴシック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" w15:restartNumberingAfterBreak="0">
    <w:nsid w:val="662B54FB"/>
    <w:multiLevelType w:val="hybridMultilevel"/>
    <w:tmpl w:val="5166406C"/>
    <w:lvl w:ilvl="0" w:tplc="39689E16">
      <w:start w:val="3"/>
      <w:numFmt w:val="bullet"/>
      <w:lvlText w:val="○"/>
      <w:lvlJc w:val="left"/>
      <w:pPr>
        <w:ind w:left="6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7" w15:restartNumberingAfterBreak="0">
    <w:nsid w:val="709B44B9"/>
    <w:multiLevelType w:val="hybridMultilevel"/>
    <w:tmpl w:val="15C2302C"/>
    <w:lvl w:ilvl="0" w:tplc="0409000F">
      <w:start w:val="1"/>
      <w:numFmt w:val="decimal"/>
      <w:lvlText w:val="%1."/>
      <w:lvlJc w:val="left"/>
      <w:pPr>
        <w:ind w:left="189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715A4BF9"/>
    <w:multiLevelType w:val="hybridMultilevel"/>
    <w:tmpl w:val="53F443DA"/>
    <w:lvl w:ilvl="0" w:tplc="E02A5BC6">
      <w:start w:val="1"/>
      <w:numFmt w:val="decimalFullWidth"/>
      <w:lvlText w:val="（%1）"/>
      <w:lvlJc w:val="left"/>
      <w:pPr>
        <w:ind w:left="11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534078225">
    <w:abstractNumId w:val="3"/>
  </w:num>
  <w:num w:numId="2" w16cid:durableId="1687291836">
    <w:abstractNumId w:val="0"/>
  </w:num>
  <w:num w:numId="3" w16cid:durableId="1493259548">
    <w:abstractNumId w:val="7"/>
  </w:num>
  <w:num w:numId="4" w16cid:durableId="405420960">
    <w:abstractNumId w:val="1"/>
  </w:num>
  <w:num w:numId="5" w16cid:durableId="688605060">
    <w:abstractNumId w:val="2"/>
  </w:num>
  <w:num w:numId="6" w16cid:durableId="1116678887">
    <w:abstractNumId w:val="4"/>
  </w:num>
  <w:num w:numId="7" w16cid:durableId="978606529">
    <w:abstractNumId w:val="8"/>
  </w:num>
  <w:num w:numId="8" w16cid:durableId="1075280441">
    <w:abstractNumId w:val="6"/>
  </w:num>
  <w:num w:numId="9" w16cid:durableId="61526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doNotCompress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30"/>
    <w:rsid w:val="00001B85"/>
    <w:rsid w:val="00015459"/>
    <w:rsid w:val="00022979"/>
    <w:rsid w:val="00024911"/>
    <w:rsid w:val="00027072"/>
    <w:rsid w:val="00031561"/>
    <w:rsid w:val="00031EE4"/>
    <w:rsid w:val="00040AD6"/>
    <w:rsid w:val="00050DC6"/>
    <w:rsid w:val="00054581"/>
    <w:rsid w:val="000568BE"/>
    <w:rsid w:val="00063C81"/>
    <w:rsid w:val="000656AD"/>
    <w:rsid w:val="000712BD"/>
    <w:rsid w:val="0007496A"/>
    <w:rsid w:val="000762EA"/>
    <w:rsid w:val="000769F2"/>
    <w:rsid w:val="00080E9F"/>
    <w:rsid w:val="00084C54"/>
    <w:rsid w:val="00087DF4"/>
    <w:rsid w:val="00091BCF"/>
    <w:rsid w:val="000947BC"/>
    <w:rsid w:val="000975AB"/>
    <w:rsid w:val="000A0C8B"/>
    <w:rsid w:val="000A44D9"/>
    <w:rsid w:val="000B2404"/>
    <w:rsid w:val="000B29FA"/>
    <w:rsid w:val="000B4C04"/>
    <w:rsid w:val="000B4EF0"/>
    <w:rsid w:val="000B6A9A"/>
    <w:rsid w:val="000C200F"/>
    <w:rsid w:val="000C432B"/>
    <w:rsid w:val="000C6208"/>
    <w:rsid w:val="000C675A"/>
    <w:rsid w:val="000D23BB"/>
    <w:rsid w:val="000D2C5F"/>
    <w:rsid w:val="000D4852"/>
    <w:rsid w:val="000E189D"/>
    <w:rsid w:val="000F6F04"/>
    <w:rsid w:val="00102A00"/>
    <w:rsid w:val="001069B8"/>
    <w:rsid w:val="00107B94"/>
    <w:rsid w:val="00111423"/>
    <w:rsid w:val="001301E4"/>
    <w:rsid w:val="00130842"/>
    <w:rsid w:val="00147B42"/>
    <w:rsid w:val="00151576"/>
    <w:rsid w:val="00154203"/>
    <w:rsid w:val="0015470D"/>
    <w:rsid w:val="00154CA0"/>
    <w:rsid w:val="001658D5"/>
    <w:rsid w:val="00177361"/>
    <w:rsid w:val="001A24CD"/>
    <w:rsid w:val="001A2FAE"/>
    <w:rsid w:val="001A4534"/>
    <w:rsid w:val="001B3E8E"/>
    <w:rsid w:val="001C4A12"/>
    <w:rsid w:val="001C4FE7"/>
    <w:rsid w:val="001C5315"/>
    <w:rsid w:val="001D15C2"/>
    <w:rsid w:val="001D24EA"/>
    <w:rsid w:val="001D35FD"/>
    <w:rsid w:val="001E0EB3"/>
    <w:rsid w:val="001E1E3F"/>
    <w:rsid w:val="001E363E"/>
    <w:rsid w:val="001E3B20"/>
    <w:rsid w:val="001E440B"/>
    <w:rsid w:val="001E4BD2"/>
    <w:rsid w:val="001F597B"/>
    <w:rsid w:val="00200406"/>
    <w:rsid w:val="00200FB3"/>
    <w:rsid w:val="00206373"/>
    <w:rsid w:val="00206A39"/>
    <w:rsid w:val="00206EDF"/>
    <w:rsid w:val="0021020A"/>
    <w:rsid w:val="00211ADB"/>
    <w:rsid w:val="00211E7D"/>
    <w:rsid w:val="00214E07"/>
    <w:rsid w:val="00220993"/>
    <w:rsid w:val="00235831"/>
    <w:rsid w:val="00236725"/>
    <w:rsid w:val="0024489B"/>
    <w:rsid w:val="002452CC"/>
    <w:rsid w:val="00247DBA"/>
    <w:rsid w:val="00250939"/>
    <w:rsid w:val="00251344"/>
    <w:rsid w:val="0025495C"/>
    <w:rsid w:val="00260523"/>
    <w:rsid w:val="00262C17"/>
    <w:rsid w:val="002656D4"/>
    <w:rsid w:val="00265DE0"/>
    <w:rsid w:val="00266077"/>
    <w:rsid w:val="0027045A"/>
    <w:rsid w:val="00271502"/>
    <w:rsid w:val="00282A30"/>
    <w:rsid w:val="00282E2B"/>
    <w:rsid w:val="00283FB7"/>
    <w:rsid w:val="0028667F"/>
    <w:rsid w:val="00290495"/>
    <w:rsid w:val="00291815"/>
    <w:rsid w:val="00294A40"/>
    <w:rsid w:val="0029771A"/>
    <w:rsid w:val="002A5CA4"/>
    <w:rsid w:val="002A7963"/>
    <w:rsid w:val="002A7C70"/>
    <w:rsid w:val="002B0596"/>
    <w:rsid w:val="002B53F3"/>
    <w:rsid w:val="002B55BD"/>
    <w:rsid w:val="002B6E42"/>
    <w:rsid w:val="002B776B"/>
    <w:rsid w:val="002C14A0"/>
    <w:rsid w:val="002C3C39"/>
    <w:rsid w:val="002C575B"/>
    <w:rsid w:val="002C731C"/>
    <w:rsid w:val="002C76B6"/>
    <w:rsid w:val="002D4093"/>
    <w:rsid w:val="002D4637"/>
    <w:rsid w:val="002E3D06"/>
    <w:rsid w:val="002E5B18"/>
    <w:rsid w:val="002E7E0C"/>
    <w:rsid w:val="002F44D8"/>
    <w:rsid w:val="00302497"/>
    <w:rsid w:val="00303A5A"/>
    <w:rsid w:val="003045A1"/>
    <w:rsid w:val="00306315"/>
    <w:rsid w:val="0030643B"/>
    <w:rsid w:val="00306738"/>
    <w:rsid w:val="00310642"/>
    <w:rsid w:val="00313D6E"/>
    <w:rsid w:val="003233E0"/>
    <w:rsid w:val="003246AB"/>
    <w:rsid w:val="0032504D"/>
    <w:rsid w:val="00325D35"/>
    <w:rsid w:val="00331AE6"/>
    <w:rsid w:val="00337432"/>
    <w:rsid w:val="00345A3E"/>
    <w:rsid w:val="0035007F"/>
    <w:rsid w:val="00350660"/>
    <w:rsid w:val="00351162"/>
    <w:rsid w:val="00351830"/>
    <w:rsid w:val="00351D0E"/>
    <w:rsid w:val="003530AC"/>
    <w:rsid w:val="00353241"/>
    <w:rsid w:val="00354E5B"/>
    <w:rsid w:val="00362E84"/>
    <w:rsid w:val="0036335A"/>
    <w:rsid w:val="00364169"/>
    <w:rsid w:val="00365535"/>
    <w:rsid w:val="003672C7"/>
    <w:rsid w:val="0036799F"/>
    <w:rsid w:val="00373B9A"/>
    <w:rsid w:val="00375493"/>
    <w:rsid w:val="00375633"/>
    <w:rsid w:val="00375AC9"/>
    <w:rsid w:val="003765B4"/>
    <w:rsid w:val="0038238A"/>
    <w:rsid w:val="003823EF"/>
    <w:rsid w:val="00387C58"/>
    <w:rsid w:val="003921C3"/>
    <w:rsid w:val="00392999"/>
    <w:rsid w:val="00393687"/>
    <w:rsid w:val="00396465"/>
    <w:rsid w:val="00396A40"/>
    <w:rsid w:val="003A2049"/>
    <w:rsid w:val="003A35C6"/>
    <w:rsid w:val="003A7AEA"/>
    <w:rsid w:val="003B260F"/>
    <w:rsid w:val="003B2D55"/>
    <w:rsid w:val="003C619C"/>
    <w:rsid w:val="003D0460"/>
    <w:rsid w:val="003D1F82"/>
    <w:rsid w:val="003D3CCA"/>
    <w:rsid w:val="003D71F2"/>
    <w:rsid w:val="003E3809"/>
    <w:rsid w:val="003E59F2"/>
    <w:rsid w:val="003E7A8E"/>
    <w:rsid w:val="003F0D07"/>
    <w:rsid w:val="003F0D73"/>
    <w:rsid w:val="003F0FEF"/>
    <w:rsid w:val="003F19CB"/>
    <w:rsid w:val="003F4D18"/>
    <w:rsid w:val="003F59AB"/>
    <w:rsid w:val="003F7B2B"/>
    <w:rsid w:val="00400A45"/>
    <w:rsid w:val="00402294"/>
    <w:rsid w:val="00403C56"/>
    <w:rsid w:val="0041036B"/>
    <w:rsid w:val="0041039D"/>
    <w:rsid w:val="0041253D"/>
    <w:rsid w:val="00414033"/>
    <w:rsid w:val="00414422"/>
    <w:rsid w:val="004146A5"/>
    <w:rsid w:val="00414FEA"/>
    <w:rsid w:val="00417123"/>
    <w:rsid w:val="00417D5D"/>
    <w:rsid w:val="0042482B"/>
    <w:rsid w:val="004252D4"/>
    <w:rsid w:val="004273F9"/>
    <w:rsid w:val="00430651"/>
    <w:rsid w:val="00431789"/>
    <w:rsid w:val="004413F9"/>
    <w:rsid w:val="0044367F"/>
    <w:rsid w:val="004450BA"/>
    <w:rsid w:val="004508A3"/>
    <w:rsid w:val="004518EB"/>
    <w:rsid w:val="004541C0"/>
    <w:rsid w:val="00454D80"/>
    <w:rsid w:val="00462ABB"/>
    <w:rsid w:val="00462B16"/>
    <w:rsid w:val="004671A8"/>
    <w:rsid w:val="00467F53"/>
    <w:rsid w:val="00471F21"/>
    <w:rsid w:val="004727FC"/>
    <w:rsid w:val="00477D0C"/>
    <w:rsid w:val="00481B73"/>
    <w:rsid w:val="00490464"/>
    <w:rsid w:val="00490D0C"/>
    <w:rsid w:val="00493F29"/>
    <w:rsid w:val="00494201"/>
    <w:rsid w:val="004949BC"/>
    <w:rsid w:val="004A1227"/>
    <w:rsid w:val="004A1C71"/>
    <w:rsid w:val="004A3F8B"/>
    <w:rsid w:val="004B18C9"/>
    <w:rsid w:val="004B4641"/>
    <w:rsid w:val="004B7A08"/>
    <w:rsid w:val="004C3209"/>
    <w:rsid w:val="004C65F2"/>
    <w:rsid w:val="004C7087"/>
    <w:rsid w:val="004D3C6D"/>
    <w:rsid w:val="004D48B4"/>
    <w:rsid w:val="004D6A54"/>
    <w:rsid w:val="004E034F"/>
    <w:rsid w:val="004E0414"/>
    <w:rsid w:val="004E7E8F"/>
    <w:rsid w:val="004F6F1F"/>
    <w:rsid w:val="00510EC0"/>
    <w:rsid w:val="00512A52"/>
    <w:rsid w:val="00513F1B"/>
    <w:rsid w:val="00515FD9"/>
    <w:rsid w:val="00516F30"/>
    <w:rsid w:val="00524574"/>
    <w:rsid w:val="00526E6C"/>
    <w:rsid w:val="005272C9"/>
    <w:rsid w:val="005335FE"/>
    <w:rsid w:val="00536C43"/>
    <w:rsid w:val="00541FF7"/>
    <w:rsid w:val="005472AA"/>
    <w:rsid w:val="00551AA6"/>
    <w:rsid w:val="00554194"/>
    <w:rsid w:val="0055659B"/>
    <w:rsid w:val="0055718C"/>
    <w:rsid w:val="00560205"/>
    <w:rsid w:val="0056479D"/>
    <w:rsid w:val="005733A9"/>
    <w:rsid w:val="005735B5"/>
    <w:rsid w:val="00576723"/>
    <w:rsid w:val="005825A1"/>
    <w:rsid w:val="00585C7A"/>
    <w:rsid w:val="00593328"/>
    <w:rsid w:val="0059364C"/>
    <w:rsid w:val="00596945"/>
    <w:rsid w:val="005A24A9"/>
    <w:rsid w:val="005A4059"/>
    <w:rsid w:val="005A426B"/>
    <w:rsid w:val="005A63DF"/>
    <w:rsid w:val="005A7DAE"/>
    <w:rsid w:val="005B3846"/>
    <w:rsid w:val="005B3B0B"/>
    <w:rsid w:val="005B53DE"/>
    <w:rsid w:val="005B6AEE"/>
    <w:rsid w:val="005B6FA1"/>
    <w:rsid w:val="005C1DE5"/>
    <w:rsid w:val="005C58FC"/>
    <w:rsid w:val="005D04C9"/>
    <w:rsid w:val="005D077B"/>
    <w:rsid w:val="005D3E54"/>
    <w:rsid w:val="005D5831"/>
    <w:rsid w:val="005D7A8D"/>
    <w:rsid w:val="005E1DF1"/>
    <w:rsid w:val="005E2A34"/>
    <w:rsid w:val="005E6960"/>
    <w:rsid w:val="005E7BCF"/>
    <w:rsid w:val="005F37B9"/>
    <w:rsid w:val="005F453F"/>
    <w:rsid w:val="005F7F93"/>
    <w:rsid w:val="00601D1C"/>
    <w:rsid w:val="00605C03"/>
    <w:rsid w:val="00606F32"/>
    <w:rsid w:val="00624903"/>
    <w:rsid w:val="006255D5"/>
    <w:rsid w:val="00630BE2"/>
    <w:rsid w:val="00631245"/>
    <w:rsid w:val="00636B71"/>
    <w:rsid w:val="00643E6A"/>
    <w:rsid w:val="006454DB"/>
    <w:rsid w:val="006570FD"/>
    <w:rsid w:val="0065738D"/>
    <w:rsid w:val="006608C2"/>
    <w:rsid w:val="006619FA"/>
    <w:rsid w:val="00677452"/>
    <w:rsid w:val="00681E26"/>
    <w:rsid w:val="00682695"/>
    <w:rsid w:val="00685263"/>
    <w:rsid w:val="00696F30"/>
    <w:rsid w:val="006A3B1C"/>
    <w:rsid w:val="006A7063"/>
    <w:rsid w:val="006A7C2C"/>
    <w:rsid w:val="006C1E36"/>
    <w:rsid w:val="006C329B"/>
    <w:rsid w:val="006E0105"/>
    <w:rsid w:val="006E6BAA"/>
    <w:rsid w:val="006F13BB"/>
    <w:rsid w:val="00702246"/>
    <w:rsid w:val="00703F46"/>
    <w:rsid w:val="00704312"/>
    <w:rsid w:val="0071139E"/>
    <w:rsid w:val="007159D5"/>
    <w:rsid w:val="007327A2"/>
    <w:rsid w:val="00735B01"/>
    <w:rsid w:val="00736EAE"/>
    <w:rsid w:val="00743023"/>
    <w:rsid w:val="007465F6"/>
    <w:rsid w:val="0074759F"/>
    <w:rsid w:val="00754B5B"/>
    <w:rsid w:val="00761222"/>
    <w:rsid w:val="007646D7"/>
    <w:rsid w:val="007713AE"/>
    <w:rsid w:val="00774F88"/>
    <w:rsid w:val="007851AD"/>
    <w:rsid w:val="00785B62"/>
    <w:rsid w:val="00790B7A"/>
    <w:rsid w:val="00792C19"/>
    <w:rsid w:val="00792E8D"/>
    <w:rsid w:val="00792FCD"/>
    <w:rsid w:val="00796BC6"/>
    <w:rsid w:val="007A2BFD"/>
    <w:rsid w:val="007A3F9E"/>
    <w:rsid w:val="007A6965"/>
    <w:rsid w:val="007B03CF"/>
    <w:rsid w:val="007B1FA4"/>
    <w:rsid w:val="007B49F1"/>
    <w:rsid w:val="007B4D8B"/>
    <w:rsid w:val="007B5075"/>
    <w:rsid w:val="007C1180"/>
    <w:rsid w:val="007C1201"/>
    <w:rsid w:val="007C262A"/>
    <w:rsid w:val="007C74EE"/>
    <w:rsid w:val="007D2E24"/>
    <w:rsid w:val="007D4333"/>
    <w:rsid w:val="007D444B"/>
    <w:rsid w:val="007D7193"/>
    <w:rsid w:val="007E018D"/>
    <w:rsid w:val="007E4381"/>
    <w:rsid w:val="007F503C"/>
    <w:rsid w:val="007F5BF3"/>
    <w:rsid w:val="007F63DE"/>
    <w:rsid w:val="007F6A70"/>
    <w:rsid w:val="00807515"/>
    <w:rsid w:val="00807AE0"/>
    <w:rsid w:val="00813B38"/>
    <w:rsid w:val="00821D5C"/>
    <w:rsid w:val="00822C61"/>
    <w:rsid w:val="00830DBB"/>
    <w:rsid w:val="008426B8"/>
    <w:rsid w:val="00843F28"/>
    <w:rsid w:val="00843F85"/>
    <w:rsid w:val="008455F7"/>
    <w:rsid w:val="00850696"/>
    <w:rsid w:val="00851674"/>
    <w:rsid w:val="008541C8"/>
    <w:rsid w:val="00855576"/>
    <w:rsid w:val="00855A69"/>
    <w:rsid w:val="008576F7"/>
    <w:rsid w:val="00860679"/>
    <w:rsid w:val="00864074"/>
    <w:rsid w:val="008662B5"/>
    <w:rsid w:val="00867293"/>
    <w:rsid w:val="00867615"/>
    <w:rsid w:val="00870755"/>
    <w:rsid w:val="00876569"/>
    <w:rsid w:val="00877C23"/>
    <w:rsid w:val="00880879"/>
    <w:rsid w:val="008825AD"/>
    <w:rsid w:val="00887657"/>
    <w:rsid w:val="008915CD"/>
    <w:rsid w:val="00891A59"/>
    <w:rsid w:val="008A1D25"/>
    <w:rsid w:val="008A320D"/>
    <w:rsid w:val="008B5744"/>
    <w:rsid w:val="008B6E6D"/>
    <w:rsid w:val="008C0B53"/>
    <w:rsid w:val="008C22D3"/>
    <w:rsid w:val="008C231B"/>
    <w:rsid w:val="008C4999"/>
    <w:rsid w:val="008C5664"/>
    <w:rsid w:val="008D000B"/>
    <w:rsid w:val="008D5AC9"/>
    <w:rsid w:val="008D6D9D"/>
    <w:rsid w:val="008E22B6"/>
    <w:rsid w:val="008E516F"/>
    <w:rsid w:val="008E5425"/>
    <w:rsid w:val="008E63CD"/>
    <w:rsid w:val="008F0056"/>
    <w:rsid w:val="008F153E"/>
    <w:rsid w:val="008F4438"/>
    <w:rsid w:val="008F4A7A"/>
    <w:rsid w:val="008F71A7"/>
    <w:rsid w:val="00904D24"/>
    <w:rsid w:val="00905643"/>
    <w:rsid w:val="0091452D"/>
    <w:rsid w:val="00916495"/>
    <w:rsid w:val="00921B7D"/>
    <w:rsid w:val="00936116"/>
    <w:rsid w:val="00940350"/>
    <w:rsid w:val="00945542"/>
    <w:rsid w:val="009550D8"/>
    <w:rsid w:val="00956793"/>
    <w:rsid w:val="00956B9F"/>
    <w:rsid w:val="0096051A"/>
    <w:rsid w:val="00961699"/>
    <w:rsid w:val="00964AF4"/>
    <w:rsid w:val="00964EFD"/>
    <w:rsid w:val="00965955"/>
    <w:rsid w:val="00971552"/>
    <w:rsid w:val="00972314"/>
    <w:rsid w:val="00972581"/>
    <w:rsid w:val="00972C35"/>
    <w:rsid w:val="009748DF"/>
    <w:rsid w:val="00975DAC"/>
    <w:rsid w:val="00982DEC"/>
    <w:rsid w:val="0098535A"/>
    <w:rsid w:val="00985546"/>
    <w:rsid w:val="00987AB2"/>
    <w:rsid w:val="009925BC"/>
    <w:rsid w:val="00992A70"/>
    <w:rsid w:val="00993602"/>
    <w:rsid w:val="00994D26"/>
    <w:rsid w:val="009B161A"/>
    <w:rsid w:val="009B376B"/>
    <w:rsid w:val="009B7741"/>
    <w:rsid w:val="009C450F"/>
    <w:rsid w:val="009C5E9E"/>
    <w:rsid w:val="009D09E3"/>
    <w:rsid w:val="009D4569"/>
    <w:rsid w:val="009E0814"/>
    <w:rsid w:val="009E1DA7"/>
    <w:rsid w:val="009E206A"/>
    <w:rsid w:val="009E38EB"/>
    <w:rsid w:val="009E3DFE"/>
    <w:rsid w:val="009E72D0"/>
    <w:rsid w:val="009F0D1D"/>
    <w:rsid w:val="009F1D01"/>
    <w:rsid w:val="009F25EF"/>
    <w:rsid w:val="00A05AA5"/>
    <w:rsid w:val="00A15249"/>
    <w:rsid w:val="00A23050"/>
    <w:rsid w:val="00A235EB"/>
    <w:rsid w:val="00A25BF3"/>
    <w:rsid w:val="00A31E08"/>
    <w:rsid w:val="00A36ED7"/>
    <w:rsid w:val="00A40D7C"/>
    <w:rsid w:val="00A41A1C"/>
    <w:rsid w:val="00A4325B"/>
    <w:rsid w:val="00A46BC1"/>
    <w:rsid w:val="00A47C40"/>
    <w:rsid w:val="00A547C7"/>
    <w:rsid w:val="00A5671E"/>
    <w:rsid w:val="00A57125"/>
    <w:rsid w:val="00A57F42"/>
    <w:rsid w:val="00A703B4"/>
    <w:rsid w:val="00A77A17"/>
    <w:rsid w:val="00A86599"/>
    <w:rsid w:val="00A91E4D"/>
    <w:rsid w:val="00A95483"/>
    <w:rsid w:val="00A96740"/>
    <w:rsid w:val="00AA3B9D"/>
    <w:rsid w:val="00AA6AFE"/>
    <w:rsid w:val="00AB1CB4"/>
    <w:rsid w:val="00AB69B8"/>
    <w:rsid w:val="00AC0E0D"/>
    <w:rsid w:val="00AC302C"/>
    <w:rsid w:val="00AC38C3"/>
    <w:rsid w:val="00AC501D"/>
    <w:rsid w:val="00AC5397"/>
    <w:rsid w:val="00AC5616"/>
    <w:rsid w:val="00AC766E"/>
    <w:rsid w:val="00AD2AE8"/>
    <w:rsid w:val="00AD5E53"/>
    <w:rsid w:val="00AE25ED"/>
    <w:rsid w:val="00AF0CD3"/>
    <w:rsid w:val="00AF19BB"/>
    <w:rsid w:val="00AF4C4E"/>
    <w:rsid w:val="00AF5BF6"/>
    <w:rsid w:val="00AF62FF"/>
    <w:rsid w:val="00B01012"/>
    <w:rsid w:val="00B04C09"/>
    <w:rsid w:val="00B12F3E"/>
    <w:rsid w:val="00B179F0"/>
    <w:rsid w:val="00B22CA7"/>
    <w:rsid w:val="00B23538"/>
    <w:rsid w:val="00B23D36"/>
    <w:rsid w:val="00B2787E"/>
    <w:rsid w:val="00B30432"/>
    <w:rsid w:val="00B348F7"/>
    <w:rsid w:val="00B36B31"/>
    <w:rsid w:val="00B374EB"/>
    <w:rsid w:val="00B41B14"/>
    <w:rsid w:val="00B42DBD"/>
    <w:rsid w:val="00B46AE9"/>
    <w:rsid w:val="00B515E5"/>
    <w:rsid w:val="00B51646"/>
    <w:rsid w:val="00B576DA"/>
    <w:rsid w:val="00B61594"/>
    <w:rsid w:val="00B70165"/>
    <w:rsid w:val="00B754DF"/>
    <w:rsid w:val="00B82CD0"/>
    <w:rsid w:val="00B83443"/>
    <w:rsid w:val="00B844C9"/>
    <w:rsid w:val="00B876E8"/>
    <w:rsid w:val="00BB07F7"/>
    <w:rsid w:val="00BB62CC"/>
    <w:rsid w:val="00BB6485"/>
    <w:rsid w:val="00BC01D8"/>
    <w:rsid w:val="00BC0CA4"/>
    <w:rsid w:val="00BC0F87"/>
    <w:rsid w:val="00BC2240"/>
    <w:rsid w:val="00BE2FB0"/>
    <w:rsid w:val="00BE37DB"/>
    <w:rsid w:val="00BE6AF6"/>
    <w:rsid w:val="00BE6F0E"/>
    <w:rsid w:val="00BF0835"/>
    <w:rsid w:val="00BF5A5D"/>
    <w:rsid w:val="00BF5ED8"/>
    <w:rsid w:val="00BF738B"/>
    <w:rsid w:val="00C02506"/>
    <w:rsid w:val="00C1537C"/>
    <w:rsid w:val="00C20AB0"/>
    <w:rsid w:val="00C21284"/>
    <w:rsid w:val="00C277A5"/>
    <w:rsid w:val="00C33FFF"/>
    <w:rsid w:val="00C35588"/>
    <w:rsid w:val="00C35F42"/>
    <w:rsid w:val="00C41705"/>
    <w:rsid w:val="00C422F2"/>
    <w:rsid w:val="00C4765A"/>
    <w:rsid w:val="00C53C09"/>
    <w:rsid w:val="00C63DCA"/>
    <w:rsid w:val="00C67631"/>
    <w:rsid w:val="00C72C53"/>
    <w:rsid w:val="00C74F8B"/>
    <w:rsid w:val="00C77A73"/>
    <w:rsid w:val="00C82885"/>
    <w:rsid w:val="00C86A08"/>
    <w:rsid w:val="00C90605"/>
    <w:rsid w:val="00C922B2"/>
    <w:rsid w:val="00CA008B"/>
    <w:rsid w:val="00CA3E8B"/>
    <w:rsid w:val="00CA5D67"/>
    <w:rsid w:val="00CA7E63"/>
    <w:rsid w:val="00CB0B8D"/>
    <w:rsid w:val="00CB17CC"/>
    <w:rsid w:val="00CB781B"/>
    <w:rsid w:val="00CB7D05"/>
    <w:rsid w:val="00CC488C"/>
    <w:rsid w:val="00CC6B63"/>
    <w:rsid w:val="00CD4E63"/>
    <w:rsid w:val="00CD69C2"/>
    <w:rsid w:val="00CD6A3D"/>
    <w:rsid w:val="00CD7401"/>
    <w:rsid w:val="00CD7888"/>
    <w:rsid w:val="00CE1B6E"/>
    <w:rsid w:val="00CE234B"/>
    <w:rsid w:val="00CF6FF4"/>
    <w:rsid w:val="00D02080"/>
    <w:rsid w:val="00D029FA"/>
    <w:rsid w:val="00D140C7"/>
    <w:rsid w:val="00D15E4C"/>
    <w:rsid w:val="00D22702"/>
    <w:rsid w:val="00D274C5"/>
    <w:rsid w:val="00D33AC7"/>
    <w:rsid w:val="00D34E0C"/>
    <w:rsid w:val="00D35CED"/>
    <w:rsid w:val="00D4107A"/>
    <w:rsid w:val="00D47EAD"/>
    <w:rsid w:val="00D52723"/>
    <w:rsid w:val="00D532BD"/>
    <w:rsid w:val="00D538AA"/>
    <w:rsid w:val="00D54980"/>
    <w:rsid w:val="00D56F11"/>
    <w:rsid w:val="00D6077C"/>
    <w:rsid w:val="00D622A9"/>
    <w:rsid w:val="00D75EF3"/>
    <w:rsid w:val="00D76926"/>
    <w:rsid w:val="00D76F68"/>
    <w:rsid w:val="00D80486"/>
    <w:rsid w:val="00D9461B"/>
    <w:rsid w:val="00D9562E"/>
    <w:rsid w:val="00DA5B4B"/>
    <w:rsid w:val="00DA733E"/>
    <w:rsid w:val="00DB2AEE"/>
    <w:rsid w:val="00DB6D8B"/>
    <w:rsid w:val="00DB6EA0"/>
    <w:rsid w:val="00DB7814"/>
    <w:rsid w:val="00DC7549"/>
    <w:rsid w:val="00DD6553"/>
    <w:rsid w:val="00DD7FD5"/>
    <w:rsid w:val="00DE264F"/>
    <w:rsid w:val="00DE3432"/>
    <w:rsid w:val="00DE41CE"/>
    <w:rsid w:val="00DE466B"/>
    <w:rsid w:val="00DE4A60"/>
    <w:rsid w:val="00DF18CF"/>
    <w:rsid w:val="00DF3F8B"/>
    <w:rsid w:val="00DF4FE8"/>
    <w:rsid w:val="00DF55CA"/>
    <w:rsid w:val="00DF6DE1"/>
    <w:rsid w:val="00E0010F"/>
    <w:rsid w:val="00E04419"/>
    <w:rsid w:val="00E10AA3"/>
    <w:rsid w:val="00E13C21"/>
    <w:rsid w:val="00E157BA"/>
    <w:rsid w:val="00E16A3B"/>
    <w:rsid w:val="00E17C97"/>
    <w:rsid w:val="00E27600"/>
    <w:rsid w:val="00E3078A"/>
    <w:rsid w:val="00E31806"/>
    <w:rsid w:val="00E35810"/>
    <w:rsid w:val="00E37365"/>
    <w:rsid w:val="00E44D0A"/>
    <w:rsid w:val="00E45B3B"/>
    <w:rsid w:val="00E46943"/>
    <w:rsid w:val="00E46A52"/>
    <w:rsid w:val="00E54E3D"/>
    <w:rsid w:val="00E560CD"/>
    <w:rsid w:val="00E577B1"/>
    <w:rsid w:val="00E71BA1"/>
    <w:rsid w:val="00E80B6F"/>
    <w:rsid w:val="00E83E42"/>
    <w:rsid w:val="00E90C51"/>
    <w:rsid w:val="00E934DA"/>
    <w:rsid w:val="00E95BC8"/>
    <w:rsid w:val="00E96B01"/>
    <w:rsid w:val="00EA4592"/>
    <w:rsid w:val="00EA4FCE"/>
    <w:rsid w:val="00EA6584"/>
    <w:rsid w:val="00EA6B8D"/>
    <w:rsid w:val="00EA6E17"/>
    <w:rsid w:val="00EB05E9"/>
    <w:rsid w:val="00EB1CD6"/>
    <w:rsid w:val="00EB21CA"/>
    <w:rsid w:val="00EB3A14"/>
    <w:rsid w:val="00EB611B"/>
    <w:rsid w:val="00EC1A0F"/>
    <w:rsid w:val="00EC50E7"/>
    <w:rsid w:val="00EC5996"/>
    <w:rsid w:val="00ED54BF"/>
    <w:rsid w:val="00ED7853"/>
    <w:rsid w:val="00EE19F7"/>
    <w:rsid w:val="00EE2066"/>
    <w:rsid w:val="00EE57EA"/>
    <w:rsid w:val="00EF471B"/>
    <w:rsid w:val="00F14B70"/>
    <w:rsid w:val="00F21C80"/>
    <w:rsid w:val="00F23282"/>
    <w:rsid w:val="00F25839"/>
    <w:rsid w:val="00F2642D"/>
    <w:rsid w:val="00F32220"/>
    <w:rsid w:val="00F3226A"/>
    <w:rsid w:val="00F351E2"/>
    <w:rsid w:val="00F37245"/>
    <w:rsid w:val="00F41840"/>
    <w:rsid w:val="00F432E9"/>
    <w:rsid w:val="00F44C72"/>
    <w:rsid w:val="00F45794"/>
    <w:rsid w:val="00F45A15"/>
    <w:rsid w:val="00F46717"/>
    <w:rsid w:val="00F54503"/>
    <w:rsid w:val="00F606F2"/>
    <w:rsid w:val="00F615BE"/>
    <w:rsid w:val="00F62A6C"/>
    <w:rsid w:val="00F66CCD"/>
    <w:rsid w:val="00F75D33"/>
    <w:rsid w:val="00F8324A"/>
    <w:rsid w:val="00F84C40"/>
    <w:rsid w:val="00F85C22"/>
    <w:rsid w:val="00F969CE"/>
    <w:rsid w:val="00FA7F27"/>
    <w:rsid w:val="00FC19CF"/>
    <w:rsid w:val="00FD0644"/>
    <w:rsid w:val="00FD0C20"/>
    <w:rsid w:val="00FD3D02"/>
    <w:rsid w:val="00FD41B7"/>
    <w:rsid w:val="00FE1A4B"/>
    <w:rsid w:val="00FF27A6"/>
    <w:rsid w:val="00FF549C"/>
    <w:rsid w:val="00FF646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E9F7A62"/>
  <w15:docId w15:val="{8AA190E0-F2FF-47C7-A682-68AEC86F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723"/>
  </w:style>
  <w:style w:type="paragraph" w:styleId="a5">
    <w:name w:val="footer"/>
    <w:basedOn w:val="a"/>
    <w:link w:val="a6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723"/>
  </w:style>
  <w:style w:type="paragraph" w:customStyle="1" w:styleId="OasysWin">
    <w:name w:val="Oasys/Win"/>
    <w:rsid w:val="003D3CC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ＭＳ 明朝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343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24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9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節"/>
    <w:basedOn w:val="a"/>
    <w:rsid w:val="008D000B"/>
    <w:pPr>
      <w:suppressAutoHyphens/>
      <w:spacing w:line="360" w:lineRule="exact"/>
      <w:ind w:left="100"/>
      <w:jc w:val="left"/>
    </w:pPr>
    <w:rPr>
      <w:rFonts w:ascii="HG丸ｺﾞｼｯｸM-PRO" w:eastAsia="HG丸ｺﾞｼｯｸM-PRO" w:hAnsi="HG丸ｺﾞｼｯｸM-PRO" w:cs="ＭＳ Ｐゴシック"/>
      <w:b/>
      <w:spacing w:val="10"/>
      <w:kern w:val="0"/>
      <w:sz w:val="32"/>
      <w:szCs w:val="28"/>
      <w:lang w:eastAsia="ar-SA"/>
    </w:rPr>
  </w:style>
  <w:style w:type="table" w:styleId="ab">
    <w:name w:val="Table Grid"/>
    <w:basedOn w:val="a1"/>
    <w:uiPriority w:val="39"/>
    <w:rsid w:val="008D000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F3F8B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F3F8B"/>
    <w:rPr>
      <w:sz w:val="24"/>
      <w:szCs w:val="24"/>
    </w:rPr>
  </w:style>
  <w:style w:type="paragraph" w:customStyle="1" w:styleId="Default">
    <w:name w:val="Default"/>
    <w:rsid w:val="00BE6F0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F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F738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738B"/>
    <w:rPr>
      <w:color w:val="800080" w:themeColor="followedHyperlink"/>
      <w:u w:val="single"/>
    </w:rPr>
  </w:style>
  <w:style w:type="table" w:customStyle="1" w:styleId="2">
    <w:name w:val="表 (格子)2"/>
    <w:basedOn w:val="a1"/>
    <w:next w:val="ab"/>
    <w:uiPriority w:val="59"/>
    <w:rsid w:val="00B42D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b"/>
    <w:uiPriority w:val="59"/>
    <w:rsid w:val="00964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b"/>
    <w:uiPriority w:val="59"/>
    <w:rsid w:val="00BF5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08F7-15EF-4E8C-9E9A-3091F3D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鳥取県東部広域行政管理組合消防局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竹内賢司</dc:creator>
  <cp:keywords/>
  <dc:description/>
  <cp:lastModifiedBy>森本　慎</cp:lastModifiedBy>
  <cp:revision>2</cp:revision>
  <cp:lastPrinted>2026-01-13T07:05:00Z</cp:lastPrinted>
  <dcterms:created xsi:type="dcterms:W3CDTF">2026-02-02T05:05:00Z</dcterms:created>
  <dcterms:modified xsi:type="dcterms:W3CDTF">2026-02-02T05:05:00Z</dcterms:modified>
</cp:coreProperties>
</file>