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D66D" w14:textId="77777777" w:rsidR="00F653B8" w:rsidRDefault="00CC30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AB0AD5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号（第</w:t>
      </w:r>
      <w:r w:rsidR="00AB0AD5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条関係）</w:t>
      </w:r>
    </w:p>
    <w:p w14:paraId="15B6C474" w14:textId="77777777" w:rsidR="00CC3017" w:rsidRPr="00F653B8" w:rsidRDefault="00CC3017" w:rsidP="00F653B8">
      <w:pPr>
        <w:jc w:val="center"/>
        <w:rPr>
          <w:sz w:val="28"/>
          <w:szCs w:val="28"/>
        </w:rPr>
      </w:pPr>
      <w:r w:rsidRPr="000C18A1">
        <w:rPr>
          <w:rFonts w:hint="eastAsia"/>
          <w:spacing w:val="35"/>
          <w:kern w:val="0"/>
          <w:sz w:val="28"/>
          <w:szCs w:val="28"/>
          <w:fitText w:val="3080" w:id="1817904640"/>
        </w:rPr>
        <w:t>自衛消防訓練通知</w:t>
      </w:r>
      <w:r w:rsidRPr="000C18A1">
        <w:rPr>
          <w:rFonts w:hint="eastAsia"/>
          <w:kern w:val="0"/>
          <w:sz w:val="28"/>
          <w:szCs w:val="28"/>
          <w:fitText w:val="3080" w:id="1817904640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5"/>
        <w:gridCol w:w="2151"/>
        <w:gridCol w:w="1701"/>
        <w:gridCol w:w="4359"/>
      </w:tblGrid>
      <w:tr w:rsidR="00EC5160" w14:paraId="5AB8BACE" w14:textId="77777777" w:rsidTr="00EC5160">
        <w:trPr>
          <w:trHeight w:val="2256"/>
        </w:trPr>
        <w:tc>
          <w:tcPr>
            <w:tcW w:w="9916" w:type="dxa"/>
            <w:gridSpan w:val="4"/>
          </w:tcPr>
          <w:p w14:paraId="1F9B5A1A" w14:textId="77777777" w:rsidR="00EC5160" w:rsidRDefault="00EC51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年　　月　　日</w:t>
            </w:r>
          </w:p>
          <w:p w14:paraId="25DC679F" w14:textId="77777777" w:rsidR="00EC5160" w:rsidRDefault="00EC5160" w:rsidP="00CC3017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鳥取県東部広域行政管理組合</w:t>
            </w:r>
          </w:p>
          <w:p w14:paraId="137FFFE1" w14:textId="77777777" w:rsidR="00EC5160" w:rsidRDefault="00EC51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202A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消防署長</w:t>
            </w:r>
            <w:r w:rsidR="00DA4928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3088084C" w14:textId="77777777" w:rsidR="00EC5160" w:rsidRPr="00CA64A8" w:rsidRDefault="00EC5160">
            <w:pPr>
              <w:rPr>
                <w:sz w:val="22"/>
                <w:szCs w:val="22"/>
              </w:rPr>
            </w:pPr>
          </w:p>
          <w:p w14:paraId="6DB30FDE" w14:textId="77777777" w:rsidR="00EC5160" w:rsidRDefault="00EC5160" w:rsidP="00CC3017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管理権原者又は防火（防災）管理者</w:t>
            </w:r>
          </w:p>
          <w:p w14:paraId="0974A3B3" w14:textId="77777777" w:rsidR="00EC5160" w:rsidRPr="00F653B8" w:rsidRDefault="00EC5160" w:rsidP="00F653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氏　名　</w:t>
            </w:r>
            <w:r w:rsidRPr="000C18A1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C5160" w14:paraId="366D6FE5" w14:textId="77777777" w:rsidTr="00EC5160">
        <w:trPr>
          <w:trHeight w:val="454"/>
        </w:trPr>
        <w:tc>
          <w:tcPr>
            <w:tcW w:w="1705" w:type="dxa"/>
            <w:vAlign w:val="center"/>
          </w:tcPr>
          <w:p w14:paraId="7BE35430" w14:textId="77777777" w:rsidR="00EC5160" w:rsidRPr="004608CD" w:rsidRDefault="00EC5160" w:rsidP="00F653B8">
            <w:pPr>
              <w:jc w:val="center"/>
              <w:rPr>
                <w:szCs w:val="21"/>
              </w:rPr>
            </w:pPr>
            <w:r w:rsidRPr="00632C78">
              <w:rPr>
                <w:rFonts w:hint="eastAsia"/>
                <w:w w:val="87"/>
                <w:kern w:val="0"/>
                <w:szCs w:val="21"/>
                <w:fitText w:val="1470" w:id="1818369280"/>
              </w:rPr>
              <w:t>防火対象物所在</w:t>
            </w:r>
            <w:r w:rsidRPr="00632C78">
              <w:rPr>
                <w:rFonts w:hint="eastAsia"/>
                <w:spacing w:val="6"/>
                <w:w w:val="87"/>
                <w:kern w:val="0"/>
                <w:szCs w:val="21"/>
                <w:fitText w:val="1470" w:id="1818369280"/>
              </w:rPr>
              <w:t>地</w:t>
            </w:r>
          </w:p>
        </w:tc>
        <w:tc>
          <w:tcPr>
            <w:tcW w:w="8211" w:type="dxa"/>
            <w:gridSpan w:val="3"/>
            <w:vAlign w:val="center"/>
          </w:tcPr>
          <w:p w14:paraId="5B21B018" w14:textId="44523D17" w:rsidR="00EC5160" w:rsidRDefault="00EC5160" w:rsidP="00016E0F">
            <w:pPr>
              <w:rPr>
                <w:sz w:val="22"/>
                <w:szCs w:val="22"/>
              </w:rPr>
            </w:pPr>
          </w:p>
        </w:tc>
      </w:tr>
      <w:tr w:rsidR="00EC5160" w14:paraId="163CA47D" w14:textId="77777777" w:rsidTr="00EC5160">
        <w:trPr>
          <w:trHeight w:val="454"/>
        </w:trPr>
        <w:tc>
          <w:tcPr>
            <w:tcW w:w="1705" w:type="dxa"/>
            <w:vAlign w:val="center"/>
          </w:tcPr>
          <w:p w14:paraId="1F6A829A" w14:textId="77777777" w:rsidR="00EC5160" w:rsidRPr="004608CD" w:rsidRDefault="00EC5160" w:rsidP="00F653B8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kern w:val="0"/>
                <w:szCs w:val="21"/>
              </w:rPr>
              <w:t>防火対象物名称</w:t>
            </w:r>
          </w:p>
        </w:tc>
        <w:tc>
          <w:tcPr>
            <w:tcW w:w="8211" w:type="dxa"/>
            <w:gridSpan w:val="3"/>
            <w:vAlign w:val="center"/>
          </w:tcPr>
          <w:p w14:paraId="542122B0" w14:textId="77777777" w:rsidR="00EC5160" w:rsidRDefault="00EC5160">
            <w:pPr>
              <w:rPr>
                <w:sz w:val="22"/>
                <w:szCs w:val="22"/>
              </w:rPr>
            </w:pPr>
          </w:p>
        </w:tc>
      </w:tr>
      <w:tr w:rsidR="00EC5160" w14:paraId="194E73B5" w14:textId="77777777" w:rsidTr="00EC5160">
        <w:trPr>
          <w:trHeight w:val="454"/>
        </w:trPr>
        <w:tc>
          <w:tcPr>
            <w:tcW w:w="1705" w:type="dxa"/>
            <w:vAlign w:val="center"/>
          </w:tcPr>
          <w:p w14:paraId="2F7F0E20" w14:textId="77777777" w:rsidR="00EC5160" w:rsidRPr="004608CD" w:rsidRDefault="00EC5160" w:rsidP="00F653B8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spacing w:val="34"/>
                <w:kern w:val="0"/>
                <w:szCs w:val="21"/>
                <w:fitText w:val="1320" w:id="1818363394"/>
              </w:rPr>
              <w:t>訓練実施</w:t>
            </w:r>
            <w:r w:rsidRPr="004608CD">
              <w:rPr>
                <w:rFonts w:hint="eastAsia"/>
                <w:kern w:val="0"/>
                <w:szCs w:val="21"/>
                <w:fitText w:val="1320" w:id="1818363394"/>
              </w:rPr>
              <w:t>日</w:t>
            </w:r>
          </w:p>
        </w:tc>
        <w:tc>
          <w:tcPr>
            <w:tcW w:w="8211" w:type="dxa"/>
            <w:gridSpan w:val="3"/>
            <w:vAlign w:val="center"/>
          </w:tcPr>
          <w:p w14:paraId="384DBCBD" w14:textId="77777777" w:rsidR="00EC5160" w:rsidRDefault="00EC5160" w:rsidP="00F653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月　日（　）　　　　時　分　～　　時　分</w:t>
            </w:r>
          </w:p>
        </w:tc>
      </w:tr>
      <w:tr w:rsidR="00EC5160" w14:paraId="21458933" w14:textId="77777777" w:rsidTr="00EC5160">
        <w:trPr>
          <w:trHeight w:val="454"/>
        </w:trPr>
        <w:tc>
          <w:tcPr>
            <w:tcW w:w="1705" w:type="dxa"/>
            <w:vAlign w:val="center"/>
          </w:tcPr>
          <w:p w14:paraId="71B9A072" w14:textId="77777777" w:rsidR="00EC5160" w:rsidRPr="00632C78" w:rsidRDefault="00EC5160" w:rsidP="00C74E58">
            <w:pPr>
              <w:jc w:val="center"/>
              <w:rPr>
                <w:sz w:val="22"/>
                <w:szCs w:val="22"/>
              </w:rPr>
            </w:pPr>
            <w:r w:rsidRPr="006C0AEB">
              <w:rPr>
                <w:rFonts w:hint="eastAsia"/>
                <w:spacing w:val="36"/>
                <w:kern w:val="0"/>
                <w:sz w:val="22"/>
                <w:szCs w:val="22"/>
                <w:fitText w:val="1100" w:id="1818363395"/>
              </w:rPr>
              <w:t>訓練種</w:t>
            </w:r>
            <w:r w:rsidRPr="006C0AEB">
              <w:rPr>
                <w:rFonts w:hint="eastAsia"/>
                <w:spacing w:val="2"/>
                <w:kern w:val="0"/>
                <w:sz w:val="22"/>
                <w:szCs w:val="22"/>
                <w:fitText w:val="1100" w:id="1818363395"/>
              </w:rPr>
              <w:t>別</w:t>
            </w:r>
          </w:p>
        </w:tc>
        <w:tc>
          <w:tcPr>
            <w:tcW w:w="8211" w:type="dxa"/>
            <w:gridSpan w:val="3"/>
            <w:vAlign w:val="center"/>
          </w:tcPr>
          <w:p w14:paraId="794D305E" w14:textId="77777777" w:rsidR="00EC5160" w:rsidRPr="006C0AEB" w:rsidRDefault="00C9008F" w:rsidP="006C0AEB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</w:rPr>
                <w:id w:val="1824010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160">
              <w:rPr>
                <w:rFonts w:hint="eastAsia"/>
              </w:rPr>
              <w:t xml:space="preserve">　</w:t>
            </w:r>
            <w:r w:rsidR="00EC5160" w:rsidRPr="006C0AEB">
              <w:rPr>
                <w:rFonts w:hint="eastAsia"/>
                <w:sz w:val="22"/>
                <w:szCs w:val="22"/>
              </w:rPr>
              <w:t xml:space="preserve">防火管理に係る訓練　・　</w:t>
            </w:r>
            <w:sdt>
              <w:sdtPr>
                <w:rPr>
                  <w:rFonts w:hint="eastAsia"/>
                </w:rPr>
                <w:id w:val="1816373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1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160">
              <w:rPr>
                <w:rFonts w:hint="eastAsia"/>
                <w:sz w:val="22"/>
                <w:szCs w:val="22"/>
              </w:rPr>
              <w:t xml:space="preserve">　</w:t>
            </w:r>
            <w:r w:rsidR="00EC5160" w:rsidRPr="006C0AEB">
              <w:rPr>
                <w:rFonts w:hint="eastAsia"/>
                <w:sz w:val="22"/>
                <w:szCs w:val="22"/>
              </w:rPr>
              <w:t>防災管理に係る訓練</w:t>
            </w:r>
          </w:p>
        </w:tc>
      </w:tr>
      <w:tr w:rsidR="00E202A9" w14:paraId="2D477CF5" w14:textId="77777777" w:rsidTr="00EC5160">
        <w:trPr>
          <w:trHeight w:val="454"/>
        </w:trPr>
        <w:tc>
          <w:tcPr>
            <w:tcW w:w="1705" w:type="dxa"/>
            <w:vMerge w:val="restart"/>
            <w:vAlign w:val="center"/>
          </w:tcPr>
          <w:p w14:paraId="03AD3788" w14:textId="77777777" w:rsidR="00E202A9" w:rsidRPr="00632C78" w:rsidRDefault="00E202A9" w:rsidP="00F653B8">
            <w:pPr>
              <w:jc w:val="center"/>
              <w:rPr>
                <w:kern w:val="0"/>
                <w:sz w:val="22"/>
                <w:szCs w:val="22"/>
              </w:rPr>
            </w:pPr>
            <w:r w:rsidRPr="00E202A9">
              <w:rPr>
                <w:rFonts w:hint="eastAsia"/>
                <w:spacing w:val="36"/>
                <w:kern w:val="0"/>
                <w:sz w:val="22"/>
                <w:szCs w:val="22"/>
                <w:fitText w:val="1100" w:id="1818363396"/>
              </w:rPr>
              <w:t>訓練内</w:t>
            </w:r>
            <w:r w:rsidRPr="00E202A9">
              <w:rPr>
                <w:rFonts w:hint="eastAsia"/>
                <w:spacing w:val="2"/>
                <w:kern w:val="0"/>
                <w:sz w:val="22"/>
                <w:szCs w:val="22"/>
                <w:fitText w:val="1100" w:id="1818363396"/>
              </w:rPr>
              <w:t>容</w:t>
            </w:r>
          </w:p>
        </w:tc>
        <w:tc>
          <w:tcPr>
            <w:tcW w:w="8211" w:type="dxa"/>
            <w:gridSpan w:val="3"/>
          </w:tcPr>
          <w:p w14:paraId="27381341" w14:textId="77777777" w:rsidR="00E202A9" w:rsidRPr="006C0AEB" w:rsidRDefault="00C9008F" w:rsidP="00CA64A8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-1606956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Cs w:val="21"/>
              </w:rPr>
              <w:t>総合訓練　※消火、避難、通報訓練の全てを行う場合に記入してください。</w:t>
            </w:r>
          </w:p>
        </w:tc>
      </w:tr>
      <w:tr w:rsidR="00E202A9" w14:paraId="3F826405" w14:textId="77777777" w:rsidTr="00E202A9">
        <w:trPr>
          <w:trHeight w:val="454"/>
        </w:trPr>
        <w:tc>
          <w:tcPr>
            <w:tcW w:w="1705" w:type="dxa"/>
            <w:vMerge/>
            <w:vAlign w:val="center"/>
          </w:tcPr>
          <w:p w14:paraId="2A917C67" w14:textId="77777777" w:rsidR="00E202A9" w:rsidRPr="004608CD" w:rsidRDefault="00E202A9" w:rsidP="00F653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14:paraId="2A5E3424" w14:textId="77777777" w:rsidR="00E202A9" w:rsidRDefault="00C9008F" w:rsidP="00EC5160">
            <w:sdt>
              <w:sdtPr>
                <w:rPr>
                  <w:rFonts w:hint="eastAsia"/>
                </w:rPr>
                <w:id w:val="-1237935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>
              <w:rPr>
                <w:rFonts w:hint="eastAsia"/>
                <w:szCs w:val="21"/>
              </w:rPr>
              <w:t>部分</w:t>
            </w:r>
            <w:r w:rsidR="00E202A9" w:rsidRPr="006C0AEB">
              <w:rPr>
                <w:rFonts w:hint="eastAsia"/>
                <w:szCs w:val="21"/>
              </w:rPr>
              <w:t>訓練</w:t>
            </w:r>
          </w:p>
        </w:tc>
        <w:tc>
          <w:tcPr>
            <w:tcW w:w="6060" w:type="dxa"/>
            <w:gridSpan w:val="2"/>
            <w:vAlign w:val="center"/>
          </w:tcPr>
          <w:p w14:paraId="7B030FCF" w14:textId="77777777" w:rsidR="00E202A9" w:rsidRPr="006C0AEB" w:rsidRDefault="00C9008F" w:rsidP="006C0AEB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534853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20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Cs w:val="21"/>
              </w:rPr>
              <w:t>消火訓練</w:t>
            </w:r>
          </w:p>
        </w:tc>
      </w:tr>
      <w:tr w:rsidR="00E202A9" w14:paraId="5911879F" w14:textId="77777777" w:rsidTr="00E202A9">
        <w:trPr>
          <w:trHeight w:val="454"/>
        </w:trPr>
        <w:tc>
          <w:tcPr>
            <w:tcW w:w="1705" w:type="dxa"/>
            <w:vMerge/>
            <w:vAlign w:val="center"/>
          </w:tcPr>
          <w:p w14:paraId="0843FC58" w14:textId="77777777" w:rsidR="00E202A9" w:rsidRPr="004608CD" w:rsidRDefault="00E202A9" w:rsidP="00F653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51" w:type="dxa"/>
            <w:vMerge/>
          </w:tcPr>
          <w:p w14:paraId="33347E5B" w14:textId="77777777" w:rsidR="00E202A9" w:rsidRDefault="00E202A9" w:rsidP="006C0AEB"/>
        </w:tc>
        <w:tc>
          <w:tcPr>
            <w:tcW w:w="6060" w:type="dxa"/>
            <w:gridSpan w:val="2"/>
            <w:vAlign w:val="center"/>
          </w:tcPr>
          <w:p w14:paraId="7FE04059" w14:textId="77777777" w:rsidR="00E202A9" w:rsidRPr="006C0AEB" w:rsidRDefault="00C9008F" w:rsidP="006C0AEB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-283277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Cs w:val="21"/>
              </w:rPr>
              <w:t>避難訓練</w:t>
            </w:r>
          </w:p>
        </w:tc>
      </w:tr>
      <w:tr w:rsidR="00E202A9" w14:paraId="31D9E91E" w14:textId="77777777" w:rsidTr="00E202A9">
        <w:trPr>
          <w:trHeight w:val="410"/>
        </w:trPr>
        <w:tc>
          <w:tcPr>
            <w:tcW w:w="1705" w:type="dxa"/>
            <w:vMerge/>
            <w:vAlign w:val="center"/>
          </w:tcPr>
          <w:p w14:paraId="108CD12E" w14:textId="77777777" w:rsidR="00E202A9" w:rsidRPr="004608CD" w:rsidRDefault="00E202A9" w:rsidP="00F653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51" w:type="dxa"/>
            <w:vMerge/>
          </w:tcPr>
          <w:p w14:paraId="05419334" w14:textId="77777777" w:rsidR="00E202A9" w:rsidRDefault="00E202A9" w:rsidP="00C74E58"/>
        </w:tc>
        <w:tc>
          <w:tcPr>
            <w:tcW w:w="6060" w:type="dxa"/>
            <w:gridSpan w:val="2"/>
            <w:vAlign w:val="center"/>
          </w:tcPr>
          <w:p w14:paraId="3FB8DBED" w14:textId="77777777" w:rsidR="00E202A9" w:rsidRPr="00632C78" w:rsidRDefault="00C9008F" w:rsidP="00C74E58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1364942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75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 w:rsidRPr="00632C78">
              <w:rPr>
                <w:rFonts w:hint="eastAsia"/>
                <w:szCs w:val="21"/>
              </w:rPr>
              <w:t xml:space="preserve">　通報訓練</w:t>
            </w:r>
          </w:p>
        </w:tc>
      </w:tr>
      <w:tr w:rsidR="00E202A9" w14:paraId="24CF3A04" w14:textId="77777777" w:rsidTr="008F4342">
        <w:trPr>
          <w:trHeight w:val="834"/>
        </w:trPr>
        <w:tc>
          <w:tcPr>
            <w:tcW w:w="9916" w:type="dxa"/>
            <w:gridSpan w:val="4"/>
            <w:vAlign w:val="center"/>
          </w:tcPr>
          <w:p w14:paraId="0FD0EB75" w14:textId="77777777" w:rsidR="00E202A9" w:rsidRDefault="0049751D" w:rsidP="00EC5160">
            <w:r>
              <w:rPr>
                <w:rFonts w:hint="eastAsia"/>
                <w:u w:val="single"/>
              </w:rPr>
              <w:t>通報訓練内容</w:t>
            </w:r>
            <w:r>
              <w:rPr>
                <w:rFonts w:hint="eastAsia"/>
              </w:rPr>
              <w:t xml:space="preserve">　通報訓練を行う場合は、該当する訓練内容を</w:t>
            </w:r>
            <w:r w:rsidR="00E202A9" w:rsidRPr="006C0AEB">
              <w:rPr>
                <w:rFonts w:hint="eastAsia"/>
                <w:szCs w:val="21"/>
              </w:rPr>
              <w:t>記入してください</w:t>
            </w:r>
            <w:r w:rsidR="00B700E6">
              <w:rPr>
                <w:rFonts w:hint="eastAsia"/>
                <w:szCs w:val="21"/>
              </w:rPr>
              <w:t>。</w:t>
            </w:r>
          </w:p>
          <w:p w14:paraId="5CE5ACE3" w14:textId="77777777" w:rsidR="00E202A9" w:rsidRPr="00632C78" w:rsidRDefault="00C9008F" w:rsidP="00E202A9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hint="eastAsia"/>
                </w:rPr>
                <w:id w:val="-1429042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 w:rsidRPr="00632C78">
              <w:rPr>
                <w:rFonts w:hint="eastAsia"/>
                <w:szCs w:val="21"/>
              </w:rPr>
              <w:t xml:space="preserve">　模擬による通報訓練</w:t>
            </w:r>
            <w:r w:rsidR="00E202A9">
              <w:rPr>
                <w:rFonts w:hint="eastAsia"/>
                <w:szCs w:val="21"/>
              </w:rPr>
              <w:t>を行う。</w:t>
            </w:r>
            <w:r w:rsidR="00BB549F">
              <w:rPr>
                <w:rFonts w:hint="eastAsia"/>
                <w:szCs w:val="21"/>
              </w:rPr>
              <w:t>（指令センターに</w:t>
            </w:r>
            <w:r w:rsidR="00BB549F" w:rsidRPr="00EC05DD">
              <w:rPr>
                <w:rFonts w:asciiTheme="minorEastAsia" w:eastAsiaTheme="minorEastAsia" w:hAnsiTheme="minorEastAsia" w:hint="eastAsia"/>
                <w:szCs w:val="21"/>
              </w:rPr>
              <w:t>119</w:t>
            </w:r>
            <w:r w:rsidR="00BB549F">
              <w:rPr>
                <w:rFonts w:hint="eastAsia"/>
                <w:szCs w:val="21"/>
              </w:rPr>
              <w:t>番通報訓練を行わない。）</w:t>
            </w:r>
          </w:p>
          <w:p w14:paraId="722661F2" w14:textId="77777777" w:rsidR="00E202A9" w:rsidRPr="00632C78" w:rsidRDefault="00C9008F" w:rsidP="00E202A9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hint="eastAsia"/>
                </w:rPr>
                <w:id w:val="-282344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3075">
              <w:rPr>
                <w:rFonts w:hint="eastAsia"/>
                <w:szCs w:val="21"/>
              </w:rPr>
              <w:t xml:space="preserve">　</w:t>
            </w:r>
            <w:r w:rsidR="00E202A9" w:rsidRPr="00632C78">
              <w:rPr>
                <w:rFonts w:hint="eastAsia"/>
                <w:szCs w:val="21"/>
              </w:rPr>
              <w:t>実際に指令センターに</w:t>
            </w:r>
            <w:r w:rsidR="00E202A9" w:rsidRPr="00632C78">
              <w:rPr>
                <w:rFonts w:asciiTheme="minorEastAsia" w:eastAsiaTheme="minorEastAsia" w:hAnsiTheme="minorEastAsia" w:hint="eastAsia"/>
                <w:szCs w:val="21"/>
              </w:rPr>
              <w:t>119</w:t>
            </w:r>
            <w:r w:rsidR="00E202A9" w:rsidRPr="00632C78">
              <w:rPr>
                <w:rFonts w:hint="eastAsia"/>
                <w:szCs w:val="21"/>
              </w:rPr>
              <w:t>番通報訓練を行う。</w:t>
            </w:r>
            <w:r w:rsidR="00693075">
              <w:rPr>
                <w:rFonts w:hint="eastAsia"/>
                <w:szCs w:val="21"/>
              </w:rPr>
              <w:t>※</w:t>
            </w:r>
          </w:p>
          <w:p w14:paraId="458866D1" w14:textId="77777777" w:rsidR="00E202A9" w:rsidRDefault="00C9008F" w:rsidP="00E202A9">
            <w:pPr>
              <w:spacing w:line="3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1228497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 w:rsidRPr="00632C78">
              <w:rPr>
                <w:rFonts w:hint="eastAsia"/>
                <w:szCs w:val="21"/>
              </w:rPr>
              <w:t xml:space="preserve">　火災通報装置を活用した通報訓練を行う。</w:t>
            </w:r>
            <w:r w:rsidR="00693075">
              <w:rPr>
                <w:rFonts w:hint="eastAsia"/>
                <w:szCs w:val="21"/>
              </w:rPr>
              <w:t>※</w:t>
            </w:r>
          </w:p>
          <w:p w14:paraId="1CDD3AF7" w14:textId="77777777" w:rsidR="00B700E6" w:rsidRDefault="00E202A9" w:rsidP="00E202A9">
            <w:pPr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1BF">
              <w:rPr>
                <w:rFonts w:hint="eastAsia"/>
                <w:sz w:val="18"/>
                <w:szCs w:val="18"/>
              </w:rPr>
              <w:t>※災害</w:t>
            </w:r>
            <w:r w:rsidRPr="009101BF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  <w:r w:rsidRPr="009101BF">
              <w:rPr>
                <w:rFonts w:hint="eastAsia"/>
                <w:sz w:val="18"/>
                <w:szCs w:val="18"/>
              </w:rPr>
              <w:t>番通報との重複を防ぐため、</w:t>
            </w:r>
            <w:r w:rsidRPr="009101BF">
              <w:rPr>
                <w:rFonts w:hint="eastAsia"/>
                <w:sz w:val="18"/>
                <w:szCs w:val="18"/>
                <w:u w:val="dashDotHeavy"/>
              </w:rPr>
              <w:t>通報訓練の直前</w:t>
            </w:r>
            <w:r w:rsidR="0065565F">
              <w:rPr>
                <w:rFonts w:hint="eastAsia"/>
                <w:sz w:val="18"/>
                <w:szCs w:val="18"/>
              </w:rPr>
              <w:t>に</w:t>
            </w:r>
            <w:r w:rsidRPr="009101BF">
              <w:rPr>
                <w:rFonts w:hint="eastAsia"/>
                <w:sz w:val="18"/>
                <w:szCs w:val="18"/>
              </w:rPr>
              <w:t>指令センター【</w:t>
            </w:r>
            <w:r w:rsidRPr="009101BF">
              <w:rPr>
                <w:rFonts w:asciiTheme="minorEastAsia" w:eastAsiaTheme="minorEastAsia" w:hAnsiTheme="minorEastAsia" w:hint="eastAsia"/>
                <w:sz w:val="18"/>
                <w:szCs w:val="18"/>
              </w:rPr>
              <w:t>0857-23-0119】に確認をしてください。</w:t>
            </w:r>
          </w:p>
          <w:p w14:paraId="6E2BE3CE" w14:textId="77777777" w:rsidR="00E202A9" w:rsidRPr="009101BF" w:rsidRDefault="00E202A9" w:rsidP="00E202A9">
            <w:pPr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1BF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また、通報訓練の最初に必ず「訓練です。」と伝えてください。</w:t>
            </w:r>
          </w:p>
        </w:tc>
      </w:tr>
      <w:tr w:rsidR="00E202A9" w14:paraId="7A850C9F" w14:textId="77777777" w:rsidTr="00E202A9">
        <w:trPr>
          <w:trHeight w:val="454"/>
        </w:trPr>
        <w:tc>
          <w:tcPr>
            <w:tcW w:w="1705" w:type="dxa"/>
            <w:vAlign w:val="center"/>
          </w:tcPr>
          <w:p w14:paraId="3CF17FBF" w14:textId="77777777" w:rsidR="00E202A9" w:rsidRPr="004608CD" w:rsidRDefault="00E202A9" w:rsidP="00F653B8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kern w:val="0"/>
                <w:szCs w:val="21"/>
              </w:rPr>
              <w:t>訓練担当者氏名</w:t>
            </w:r>
          </w:p>
        </w:tc>
        <w:tc>
          <w:tcPr>
            <w:tcW w:w="2151" w:type="dxa"/>
            <w:vAlign w:val="center"/>
          </w:tcPr>
          <w:p w14:paraId="17BEA97E" w14:textId="77777777" w:rsidR="00E202A9" w:rsidRDefault="00E202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878F7DB" w14:textId="77777777" w:rsidR="00E202A9" w:rsidRPr="004608CD" w:rsidRDefault="00E202A9" w:rsidP="00F653B8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spacing w:val="62"/>
                <w:kern w:val="0"/>
                <w:szCs w:val="21"/>
                <w:fitText w:val="880" w:id="1817904128"/>
              </w:rPr>
              <w:t>連絡</w:t>
            </w:r>
            <w:r w:rsidRPr="004608CD">
              <w:rPr>
                <w:rFonts w:hint="eastAsia"/>
                <w:spacing w:val="1"/>
                <w:kern w:val="0"/>
                <w:szCs w:val="21"/>
                <w:fitText w:val="880" w:id="1817904128"/>
              </w:rPr>
              <w:t>先</w:t>
            </w:r>
          </w:p>
        </w:tc>
        <w:tc>
          <w:tcPr>
            <w:tcW w:w="4359" w:type="dxa"/>
            <w:vAlign w:val="center"/>
          </w:tcPr>
          <w:p w14:paraId="23C93F10" w14:textId="77777777" w:rsidR="00E202A9" w:rsidRDefault="00E202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　　－</w:t>
            </w:r>
          </w:p>
        </w:tc>
      </w:tr>
      <w:tr w:rsidR="00E202A9" w14:paraId="57DA453F" w14:textId="77777777" w:rsidTr="00E202A9">
        <w:trPr>
          <w:trHeight w:val="454"/>
        </w:trPr>
        <w:tc>
          <w:tcPr>
            <w:tcW w:w="1705" w:type="dxa"/>
            <w:vAlign w:val="center"/>
          </w:tcPr>
          <w:p w14:paraId="5D42185C" w14:textId="77777777" w:rsidR="00E202A9" w:rsidRPr="004608CD" w:rsidRDefault="00E202A9" w:rsidP="00F653B8">
            <w:pPr>
              <w:jc w:val="center"/>
              <w:rPr>
                <w:szCs w:val="21"/>
              </w:rPr>
            </w:pPr>
            <w:r w:rsidRPr="00B700E6">
              <w:rPr>
                <w:rFonts w:hint="eastAsia"/>
                <w:spacing w:val="43"/>
                <w:kern w:val="0"/>
                <w:szCs w:val="21"/>
                <w:fitText w:val="1100" w:id="1818363648"/>
              </w:rPr>
              <w:t>参加人</w:t>
            </w:r>
            <w:r w:rsidRPr="00B700E6">
              <w:rPr>
                <w:rFonts w:hint="eastAsia"/>
                <w:spacing w:val="1"/>
                <w:kern w:val="0"/>
                <w:szCs w:val="21"/>
                <w:fitText w:val="1100" w:id="1818363648"/>
              </w:rPr>
              <w:t>員</w:t>
            </w:r>
          </w:p>
        </w:tc>
        <w:tc>
          <w:tcPr>
            <w:tcW w:w="8211" w:type="dxa"/>
            <w:gridSpan w:val="3"/>
            <w:vAlign w:val="center"/>
          </w:tcPr>
          <w:p w14:paraId="4BAD7124" w14:textId="77777777" w:rsidR="00E202A9" w:rsidRDefault="00E202A9" w:rsidP="00632C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名</w:t>
            </w:r>
          </w:p>
        </w:tc>
      </w:tr>
      <w:tr w:rsidR="00E202A9" w14:paraId="09E96D26" w14:textId="77777777" w:rsidTr="00E202A9">
        <w:trPr>
          <w:trHeight w:val="454"/>
        </w:trPr>
        <w:tc>
          <w:tcPr>
            <w:tcW w:w="1705" w:type="dxa"/>
            <w:vAlign w:val="center"/>
          </w:tcPr>
          <w:p w14:paraId="6B9F738D" w14:textId="77777777" w:rsidR="00E202A9" w:rsidRPr="004608CD" w:rsidRDefault="00E202A9" w:rsidP="00875A71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kern w:val="0"/>
                <w:szCs w:val="21"/>
              </w:rPr>
              <w:t>消防職員派遣</w:t>
            </w:r>
          </w:p>
        </w:tc>
        <w:tc>
          <w:tcPr>
            <w:tcW w:w="8211" w:type="dxa"/>
            <w:gridSpan w:val="3"/>
            <w:vAlign w:val="center"/>
          </w:tcPr>
          <w:p w14:paraId="5F20D71D" w14:textId="77777777" w:rsidR="00E202A9" w:rsidRPr="006C0AEB" w:rsidRDefault="00C9008F" w:rsidP="0049751D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</w:rPr>
                <w:id w:val="-1551291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 w:val="22"/>
                <w:szCs w:val="22"/>
              </w:rPr>
              <w:t>要</w:t>
            </w:r>
            <w:r w:rsidR="00E202A9" w:rsidRPr="006C0AEB">
              <w:rPr>
                <w:rFonts w:hint="eastAsia"/>
                <w:sz w:val="22"/>
                <w:szCs w:val="22"/>
              </w:rPr>
              <w:t xml:space="preserve"> </w:t>
            </w:r>
            <w:r w:rsidR="00E202A9" w:rsidRPr="006C0AEB">
              <w:rPr>
                <w:rFonts w:hint="eastAsia"/>
                <w:sz w:val="22"/>
                <w:szCs w:val="22"/>
              </w:rPr>
              <w:t>・</w:t>
            </w:r>
            <w:r w:rsidR="00E202A9" w:rsidRPr="006C0AEB"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</w:rPr>
                <w:id w:val="-897965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 w:val="22"/>
                <w:szCs w:val="22"/>
              </w:rPr>
              <w:t xml:space="preserve">否　</w:t>
            </w:r>
            <w:r w:rsidR="0049751D">
              <w:rPr>
                <w:rFonts w:hint="eastAsia"/>
                <w:sz w:val="20"/>
                <w:szCs w:val="20"/>
              </w:rPr>
              <w:t>※訓練内容</w:t>
            </w:r>
            <w:r w:rsidR="00E202A9" w:rsidRPr="006C0AEB">
              <w:rPr>
                <w:rFonts w:hint="eastAsia"/>
                <w:sz w:val="20"/>
                <w:szCs w:val="20"/>
              </w:rPr>
              <w:t>は、防火管理者等の担当者が想定してください。</w:t>
            </w:r>
          </w:p>
        </w:tc>
      </w:tr>
      <w:tr w:rsidR="00E202A9" w14:paraId="1B618EE4" w14:textId="77777777" w:rsidTr="0088718A">
        <w:trPr>
          <w:trHeight w:val="3245"/>
        </w:trPr>
        <w:tc>
          <w:tcPr>
            <w:tcW w:w="9916" w:type="dxa"/>
            <w:gridSpan w:val="4"/>
          </w:tcPr>
          <w:p w14:paraId="5B0CF6B6" w14:textId="77777777" w:rsidR="00E202A9" w:rsidRDefault="00E202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Pr="006A6F8A">
              <w:rPr>
                <w:rFonts w:hint="eastAsia"/>
                <w:spacing w:val="36"/>
                <w:kern w:val="0"/>
                <w:sz w:val="22"/>
                <w:szCs w:val="22"/>
                <w:fitText w:val="1100" w:id="1817957120"/>
              </w:rPr>
              <w:t>訓練概</w:t>
            </w:r>
            <w:r w:rsidRPr="006A6F8A">
              <w:rPr>
                <w:rFonts w:hint="eastAsia"/>
                <w:spacing w:val="2"/>
                <w:kern w:val="0"/>
                <w:sz w:val="22"/>
                <w:szCs w:val="22"/>
                <w:fitText w:val="1100" w:id="1817957120"/>
              </w:rPr>
              <w:t>要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</w:tr>
    </w:tbl>
    <w:p w14:paraId="08B39474" w14:textId="77777777" w:rsidR="0088718A" w:rsidRDefault="00C905D6" w:rsidP="00450030">
      <w:pPr>
        <w:snapToGrid w:val="0"/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  <w:r w:rsidR="00BB549F">
        <w:rPr>
          <w:rFonts w:hint="eastAsia"/>
          <w:sz w:val="20"/>
          <w:szCs w:val="20"/>
        </w:rPr>
        <w:t xml:space="preserve">　</w:t>
      </w:r>
      <w:r w:rsidR="00016E0F" w:rsidRPr="00875A71">
        <w:rPr>
          <w:rFonts w:hint="eastAsia"/>
          <w:sz w:val="20"/>
          <w:szCs w:val="20"/>
        </w:rPr>
        <w:t>１</w:t>
      </w:r>
      <w:r w:rsidR="0088718A">
        <w:rPr>
          <w:rFonts w:hint="eastAsia"/>
          <w:sz w:val="20"/>
          <w:szCs w:val="20"/>
        </w:rPr>
        <w:t xml:space="preserve">　この用紙の大きさは、日本産業規</w:t>
      </w:r>
      <w:r w:rsidR="0088718A" w:rsidRPr="0088718A">
        <w:rPr>
          <w:rFonts w:asciiTheme="minorEastAsia" w:eastAsiaTheme="minorEastAsia" w:hAnsiTheme="minorEastAsia" w:hint="eastAsia"/>
          <w:sz w:val="20"/>
          <w:szCs w:val="20"/>
        </w:rPr>
        <w:t>格</w:t>
      </w:r>
      <w:r w:rsidR="0088718A">
        <w:rPr>
          <w:rFonts w:asciiTheme="minorEastAsia" w:eastAsiaTheme="minorEastAsia" w:hAnsiTheme="minorEastAsia" w:hint="eastAsia"/>
          <w:sz w:val="20"/>
          <w:szCs w:val="20"/>
        </w:rPr>
        <w:t>Ａ4とすること。</w:t>
      </w:r>
    </w:p>
    <w:p w14:paraId="6C52CE86" w14:textId="77777777" w:rsidR="00450030" w:rsidRDefault="0088718A" w:rsidP="00BB549F">
      <w:pPr>
        <w:snapToGrid w:val="0"/>
        <w:ind w:firstLineChars="350" w:firstLine="7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016E0F" w:rsidRPr="00875A71">
        <w:rPr>
          <w:rFonts w:hint="eastAsia"/>
          <w:sz w:val="20"/>
          <w:szCs w:val="20"/>
        </w:rPr>
        <w:t xml:space="preserve">　</w:t>
      </w:r>
      <w:r w:rsidR="006A6F8A" w:rsidRPr="00875A71">
        <w:rPr>
          <w:rFonts w:hint="eastAsia"/>
          <w:sz w:val="20"/>
          <w:szCs w:val="20"/>
        </w:rPr>
        <w:t>この</w:t>
      </w:r>
      <w:r w:rsidR="00364672" w:rsidRPr="00875A71">
        <w:rPr>
          <w:rFonts w:hint="eastAsia"/>
          <w:sz w:val="20"/>
          <w:szCs w:val="20"/>
        </w:rPr>
        <w:t>訓練</w:t>
      </w:r>
      <w:r w:rsidR="006A6F8A" w:rsidRPr="00875A71">
        <w:rPr>
          <w:rFonts w:hint="eastAsia"/>
          <w:sz w:val="20"/>
          <w:szCs w:val="20"/>
        </w:rPr>
        <w:t>通知書は、</w:t>
      </w:r>
      <w:r w:rsidR="00875A71" w:rsidRPr="00875A71">
        <w:rPr>
          <w:rFonts w:hint="eastAsia"/>
          <w:sz w:val="20"/>
          <w:szCs w:val="20"/>
        </w:rPr>
        <w:t>訓練を実施する前に、あらかじめ</w:t>
      </w:r>
      <w:r w:rsidR="00CF3FBA" w:rsidRPr="00875A71">
        <w:rPr>
          <w:rFonts w:hint="eastAsia"/>
          <w:sz w:val="20"/>
          <w:szCs w:val="20"/>
        </w:rPr>
        <w:t>提出</w:t>
      </w:r>
      <w:r w:rsidR="00217230">
        <w:rPr>
          <w:rFonts w:hint="eastAsia"/>
          <w:sz w:val="20"/>
          <w:szCs w:val="20"/>
        </w:rPr>
        <w:t>すること。</w:t>
      </w:r>
    </w:p>
    <w:p w14:paraId="3FC9E736" w14:textId="77777777" w:rsidR="00450030" w:rsidRDefault="0088718A" w:rsidP="00BB549F">
      <w:pPr>
        <w:snapToGrid w:val="0"/>
        <w:ind w:firstLineChars="350" w:firstLine="700"/>
        <w:rPr>
          <w:sz w:val="20"/>
        </w:rPr>
      </w:pPr>
      <w:r>
        <w:rPr>
          <w:rFonts w:hint="eastAsia"/>
          <w:sz w:val="20"/>
          <w:szCs w:val="20"/>
        </w:rPr>
        <w:t>３</w:t>
      </w:r>
      <w:r w:rsidR="00364672" w:rsidRPr="001055FE">
        <w:rPr>
          <w:rFonts w:hint="eastAsia"/>
          <w:sz w:val="18"/>
          <w:szCs w:val="20"/>
        </w:rPr>
        <w:t xml:space="preserve">　</w:t>
      </w:r>
      <w:r w:rsidR="00E47891">
        <w:rPr>
          <w:rFonts w:hint="eastAsia"/>
          <w:szCs w:val="18"/>
        </w:rPr>
        <w:t>□印のある欄については、該当の□印にレを付ける</w:t>
      </w:r>
      <w:r w:rsidR="00BB549F">
        <w:rPr>
          <w:rFonts w:hint="eastAsia"/>
          <w:szCs w:val="18"/>
        </w:rPr>
        <w:t>こと。</w:t>
      </w:r>
    </w:p>
    <w:p w14:paraId="3FB7D843" w14:textId="77777777" w:rsidR="00E338BF" w:rsidRDefault="0088718A" w:rsidP="00BB549F">
      <w:pPr>
        <w:snapToGrid w:val="0"/>
        <w:ind w:firstLineChars="350" w:firstLine="7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364672" w:rsidRPr="00875A71">
        <w:rPr>
          <w:rFonts w:hint="eastAsia"/>
          <w:sz w:val="20"/>
          <w:szCs w:val="20"/>
        </w:rPr>
        <w:t xml:space="preserve">　訓練概要に記入しきれない場合は、別紙</w:t>
      </w:r>
      <w:r w:rsidR="0012390A">
        <w:rPr>
          <w:rFonts w:hint="eastAsia"/>
          <w:sz w:val="20"/>
          <w:szCs w:val="20"/>
        </w:rPr>
        <w:t>等に記入し</w:t>
      </w:r>
      <w:r w:rsidR="00217230">
        <w:rPr>
          <w:rFonts w:hint="eastAsia"/>
          <w:sz w:val="20"/>
          <w:szCs w:val="20"/>
        </w:rPr>
        <w:t>添付すること</w:t>
      </w:r>
      <w:r w:rsidR="00364672" w:rsidRPr="00875A71">
        <w:rPr>
          <w:rFonts w:hint="eastAsia"/>
          <w:sz w:val="20"/>
          <w:szCs w:val="20"/>
        </w:rPr>
        <w:t>。</w:t>
      </w:r>
    </w:p>
    <w:p w14:paraId="1C25B134" w14:textId="77777777" w:rsidR="005E53F1" w:rsidRDefault="005E53F1" w:rsidP="005E53F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１　</w:t>
      </w:r>
      <w:r w:rsidRPr="0012390A">
        <w:rPr>
          <w:rFonts w:asciiTheme="majorEastAsia" w:eastAsiaTheme="majorEastAsia" w:hAnsiTheme="majorEastAsia" w:hint="eastAsia"/>
          <w:sz w:val="24"/>
        </w:rPr>
        <w:t>消防訓練について</w:t>
      </w:r>
      <w:r>
        <w:rPr>
          <w:rFonts w:asciiTheme="majorEastAsia" w:eastAsiaTheme="majorEastAsia" w:hAnsiTheme="majorEastAsia" w:hint="eastAsia"/>
          <w:sz w:val="24"/>
        </w:rPr>
        <w:t>（防火管理者の選任が必要な防火対象物）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47"/>
        <w:gridCol w:w="7543"/>
      </w:tblGrid>
      <w:tr w:rsidR="005E53F1" w14:paraId="5DB1AEDD" w14:textId="77777777" w:rsidTr="00521B9A">
        <w:trPr>
          <w:trHeight w:val="51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6D0BD016" w14:textId="77777777" w:rsidR="005E53F1" w:rsidRPr="007A4D58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A4D58">
              <w:rPr>
                <w:rFonts w:asciiTheme="majorEastAsia" w:eastAsiaTheme="majorEastAsia" w:hAnsiTheme="majorEastAsia" w:hint="eastAsia"/>
                <w:sz w:val="22"/>
                <w:szCs w:val="22"/>
              </w:rPr>
              <w:t>消火訓練</w:t>
            </w:r>
          </w:p>
        </w:tc>
        <w:tc>
          <w:tcPr>
            <w:tcW w:w="7714" w:type="dxa"/>
            <w:tcBorders>
              <w:left w:val="double" w:sz="4" w:space="0" w:color="auto"/>
            </w:tcBorders>
            <w:vAlign w:val="center"/>
          </w:tcPr>
          <w:p w14:paraId="793ABEAB" w14:textId="77777777" w:rsidR="005E53F1" w:rsidRPr="006F0473" w:rsidRDefault="005E53F1" w:rsidP="00521B9A">
            <w:pPr>
              <w:rPr>
                <w:rFonts w:asciiTheme="majorEastAsia" w:eastAsiaTheme="majorEastAsia" w:hAnsiTheme="majorEastAsia"/>
                <w:szCs w:val="21"/>
              </w:rPr>
            </w:pPr>
            <w:r w:rsidRPr="006F0473">
              <w:rPr>
                <w:rFonts w:asciiTheme="majorEastAsia" w:eastAsiaTheme="majorEastAsia" w:hAnsiTheme="majorEastAsia" w:hint="eastAsia"/>
                <w:szCs w:val="21"/>
              </w:rPr>
              <w:t>消火器や屋内消火栓など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6F0473">
              <w:rPr>
                <w:rFonts w:asciiTheme="majorEastAsia" w:eastAsiaTheme="majorEastAsia" w:hAnsiTheme="majorEastAsia" w:hint="eastAsia"/>
                <w:szCs w:val="21"/>
              </w:rPr>
              <w:t>消火設備を使用した初期消火に関する訓練など</w:t>
            </w:r>
          </w:p>
        </w:tc>
      </w:tr>
      <w:tr w:rsidR="005E53F1" w14:paraId="5541743A" w14:textId="77777777" w:rsidTr="00521B9A">
        <w:trPr>
          <w:trHeight w:val="51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048E4129" w14:textId="77777777" w:rsidR="005E53F1" w:rsidRPr="007A4D58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A4D58">
              <w:rPr>
                <w:rFonts w:asciiTheme="majorEastAsia" w:eastAsiaTheme="majorEastAsia" w:hAnsiTheme="majorEastAsia" w:hint="eastAsia"/>
                <w:sz w:val="22"/>
                <w:szCs w:val="22"/>
              </w:rPr>
              <w:t>避難訓練</w:t>
            </w:r>
          </w:p>
        </w:tc>
        <w:tc>
          <w:tcPr>
            <w:tcW w:w="7714" w:type="dxa"/>
            <w:tcBorders>
              <w:left w:val="double" w:sz="4" w:space="0" w:color="auto"/>
            </w:tcBorders>
            <w:vAlign w:val="center"/>
          </w:tcPr>
          <w:p w14:paraId="60667272" w14:textId="77777777" w:rsidR="005E53F1" w:rsidRPr="006F0473" w:rsidRDefault="005E53F1" w:rsidP="00521B9A">
            <w:pPr>
              <w:rPr>
                <w:rFonts w:asciiTheme="majorEastAsia" w:eastAsiaTheme="majorEastAsia" w:hAnsiTheme="majorEastAsia"/>
                <w:szCs w:val="21"/>
              </w:rPr>
            </w:pPr>
            <w:r w:rsidRPr="006F0473">
              <w:rPr>
                <w:rFonts w:asciiTheme="majorEastAsia" w:eastAsiaTheme="majorEastAsia" w:hAnsiTheme="majorEastAsia" w:hint="eastAsia"/>
                <w:szCs w:val="21"/>
              </w:rPr>
              <w:t>建物内に発災を知らせ、避難誘導、避難設備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を活用した訓練など</w:t>
            </w:r>
          </w:p>
        </w:tc>
      </w:tr>
      <w:tr w:rsidR="005E53F1" w14:paraId="4E128ADD" w14:textId="77777777" w:rsidTr="00521B9A">
        <w:trPr>
          <w:trHeight w:val="51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4B14B5BA" w14:textId="77777777" w:rsidR="005E53F1" w:rsidRPr="007A4D58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A4D58">
              <w:rPr>
                <w:rFonts w:asciiTheme="majorEastAsia" w:eastAsiaTheme="majorEastAsia" w:hAnsiTheme="majorEastAsia" w:hint="eastAsia"/>
                <w:sz w:val="22"/>
                <w:szCs w:val="22"/>
              </w:rPr>
              <w:t>通報訓練</w:t>
            </w:r>
          </w:p>
        </w:tc>
        <w:tc>
          <w:tcPr>
            <w:tcW w:w="7714" w:type="dxa"/>
            <w:tcBorders>
              <w:left w:val="double" w:sz="4" w:space="0" w:color="auto"/>
            </w:tcBorders>
            <w:vAlign w:val="center"/>
          </w:tcPr>
          <w:p w14:paraId="748C868B" w14:textId="77777777" w:rsidR="005E53F1" w:rsidRPr="006F0473" w:rsidRDefault="005E53F1" w:rsidP="00521B9A">
            <w:pPr>
              <w:rPr>
                <w:rFonts w:asciiTheme="majorEastAsia" w:eastAsiaTheme="majorEastAsia" w:hAnsiTheme="majorEastAsia"/>
                <w:szCs w:val="21"/>
              </w:rPr>
            </w:pPr>
            <w:r w:rsidRPr="006F0473">
              <w:rPr>
                <w:rFonts w:asciiTheme="majorEastAsia" w:eastAsiaTheme="majorEastAsia" w:hAnsiTheme="majorEastAsia" w:hint="eastAsia"/>
                <w:szCs w:val="21"/>
              </w:rPr>
              <w:t>発災確認後、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建物内に周知し、消防機関に通報する訓練など</w:t>
            </w:r>
          </w:p>
        </w:tc>
      </w:tr>
    </w:tbl>
    <w:p w14:paraId="3866309A" w14:textId="77777777" w:rsidR="005E53F1" w:rsidRPr="007A4D58" w:rsidRDefault="005E53F1" w:rsidP="005E53F1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9780" w:type="dxa"/>
        <w:tblInd w:w="534" w:type="dxa"/>
        <w:tblLook w:val="04A0" w:firstRow="1" w:lastRow="0" w:firstColumn="1" w:lastColumn="0" w:noHBand="0" w:noVBand="1"/>
      </w:tblPr>
      <w:tblGrid>
        <w:gridCol w:w="1984"/>
        <w:gridCol w:w="1559"/>
        <w:gridCol w:w="6237"/>
      </w:tblGrid>
      <w:tr w:rsidR="005E53F1" w14:paraId="71F6C3B4" w14:textId="77777777" w:rsidTr="00521B9A">
        <w:trPr>
          <w:trHeight w:val="566"/>
        </w:trPr>
        <w:tc>
          <w:tcPr>
            <w:tcW w:w="1984" w:type="dxa"/>
            <w:vMerge w:val="restart"/>
            <w:tcBorders>
              <w:right w:val="double" w:sz="4" w:space="0" w:color="auto"/>
            </w:tcBorders>
            <w:vAlign w:val="center"/>
          </w:tcPr>
          <w:p w14:paraId="43636880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特定防火対象物</w:t>
            </w:r>
          </w:p>
          <w:p w14:paraId="57ACC732" w14:textId="77777777" w:rsidR="005E53F1" w:rsidRDefault="005E53F1" w:rsidP="00B40FCA">
            <w:pPr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0473">
              <w:rPr>
                <w:rFonts w:asciiTheme="majorEastAsia" w:eastAsiaTheme="majorEastAsia" w:hAnsiTheme="majorEastAsia" w:hint="eastAsia"/>
                <w:sz w:val="20"/>
                <w:szCs w:val="20"/>
              </w:rPr>
              <w:t>飲食店・物販店・ホテル・病院・</w:t>
            </w:r>
          </w:p>
          <w:p w14:paraId="1A62BB0F" w14:textId="77777777" w:rsidR="005E53F1" w:rsidRPr="006F0473" w:rsidRDefault="005E53F1" w:rsidP="00B40FC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0473">
              <w:rPr>
                <w:rFonts w:asciiTheme="majorEastAsia" w:eastAsiaTheme="majorEastAsia" w:hAnsiTheme="majorEastAsia" w:hint="eastAsia"/>
                <w:sz w:val="20"/>
                <w:szCs w:val="20"/>
              </w:rPr>
              <w:t>福祉施設など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58AEE585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消火訓練</w:t>
            </w:r>
          </w:p>
        </w:tc>
        <w:tc>
          <w:tcPr>
            <w:tcW w:w="6237" w:type="dxa"/>
            <w:vAlign w:val="center"/>
          </w:tcPr>
          <w:p w14:paraId="48A80C90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年２回以上の実施が義務</w:t>
            </w:r>
          </w:p>
        </w:tc>
      </w:tr>
      <w:tr w:rsidR="005E53F1" w14:paraId="3C7CAFCE" w14:textId="77777777" w:rsidTr="00521B9A">
        <w:trPr>
          <w:trHeight w:val="560"/>
        </w:trPr>
        <w:tc>
          <w:tcPr>
            <w:tcW w:w="1984" w:type="dxa"/>
            <w:vMerge/>
            <w:tcBorders>
              <w:right w:val="double" w:sz="4" w:space="0" w:color="auto"/>
            </w:tcBorders>
            <w:vAlign w:val="center"/>
          </w:tcPr>
          <w:p w14:paraId="22BED6F7" w14:textId="77777777" w:rsidR="005E53F1" w:rsidRDefault="005E53F1" w:rsidP="00521B9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0E497DE7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避難訓練</w:t>
            </w:r>
          </w:p>
        </w:tc>
        <w:tc>
          <w:tcPr>
            <w:tcW w:w="6237" w:type="dxa"/>
            <w:vAlign w:val="center"/>
          </w:tcPr>
          <w:p w14:paraId="346FB4ED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年２回以上の実施が義務</w:t>
            </w:r>
          </w:p>
        </w:tc>
      </w:tr>
      <w:tr w:rsidR="005E53F1" w14:paraId="262A9C57" w14:textId="77777777" w:rsidTr="00521B9A">
        <w:trPr>
          <w:trHeight w:val="510"/>
        </w:trPr>
        <w:tc>
          <w:tcPr>
            <w:tcW w:w="19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14529" w14:textId="77777777" w:rsidR="005E53F1" w:rsidRDefault="005E53F1" w:rsidP="00521B9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76E8C6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通報訓練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vAlign w:val="center"/>
          </w:tcPr>
          <w:p w14:paraId="76CCB437" w14:textId="35E87902" w:rsidR="005E53F1" w:rsidRPr="006F0473" w:rsidRDefault="00B40FCA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消防</w:t>
            </w:r>
            <w:r w:rsidR="00C9008F">
              <w:rPr>
                <w:rFonts w:asciiTheme="majorEastAsia" w:eastAsiaTheme="majorEastAsia" w:hAnsiTheme="majorEastAsia" w:hint="eastAsia"/>
                <w:sz w:val="22"/>
                <w:szCs w:val="22"/>
              </w:rPr>
              <w:t>計画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に定めた回数</w:t>
            </w:r>
          </w:p>
        </w:tc>
      </w:tr>
      <w:tr w:rsidR="005E53F1" w14:paraId="0841C5B3" w14:textId="77777777" w:rsidTr="00521B9A">
        <w:trPr>
          <w:trHeight w:val="510"/>
        </w:trPr>
        <w:tc>
          <w:tcPr>
            <w:tcW w:w="198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BC80E8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非特定防火対象物</w:t>
            </w:r>
          </w:p>
          <w:p w14:paraId="19AA332E" w14:textId="77777777" w:rsidR="005E53F1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24EB7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学校・工場・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倉庫</w:t>
            </w:r>
          </w:p>
          <w:p w14:paraId="317A1898" w14:textId="77777777" w:rsidR="005E53F1" w:rsidRPr="00124EB7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Pr="00124EB7">
              <w:rPr>
                <w:rFonts w:asciiTheme="majorEastAsia" w:eastAsiaTheme="majorEastAsia" w:hAnsiTheme="majorEastAsia" w:hint="eastAsia"/>
                <w:sz w:val="22"/>
                <w:szCs w:val="22"/>
              </w:rPr>
              <w:t>事務所など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0E517E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消火訓練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14:paraId="2459132F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消防計画に定めた回数</w:t>
            </w:r>
          </w:p>
        </w:tc>
      </w:tr>
      <w:tr w:rsidR="005E53F1" w14:paraId="13311B1D" w14:textId="77777777" w:rsidTr="00521B9A">
        <w:trPr>
          <w:trHeight w:val="510"/>
        </w:trPr>
        <w:tc>
          <w:tcPr>
            <w:tcW w:w="1984" w:type="dxa"/>
            <w:vMerge/>
            <w:tcBorders>
              <w:right w:val="double" w:sz="4" w:space="0" w:color="auto"/>
            </w:tcBorders>
            <w:vAlign w:val="center"/>
          </w:tcPr>
          <w:p w14:paraId="5E4A0C6A" w14:textId="77777777" w:rsidR="005E53F1" w:rsidRDefault="005E53F1" w:rsidP="00521B9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59CB14AD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避難訓練</w:t>
            </w:r>
          </w:p>
        </w:tc>
        <w:tc>
          <w:tcPr>
            <w:tcW w:w="6237" w:type="dxa"/>
            <w:vAlign w:val="center"/>
          </w:tcPr>
          <w:p w14:paraId="5EE50657" w14:textId="77777777" w:rsidR="005E53F1" w:rsidRPr="006F0473" w:rsidRDefault="005E53F1" w:rsidP="00521B9A">
            <w:pPr>
              <w:jc w:val="center"/>
              <w:rPr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消防計画に定めた回数</w:t>
            </w:r>
          </w:p>
        </w:tc>
      </w:tr>
      <w:tr w:rsidR="005E53F1" w14:paraId="77B4F171" w14:textId="77777777" w:rsidTr="00521B9A">
        <w:trPr>
          <w:trHeight w:val="510"/>
        </w:trPr>
        <w:tc>
          <w:tcPr>
            <w:tcW w:w="1984" w:type="dxa"/>
            <w:vMerge/>
            <w:tcBorders>
              <w:right w:val="double" w:sz="4" w:space="0" w:color="auto"/>
            </w:tcBorders>
            <w:vAlign w:val="center"/>
          </w:tcPr>
          <w:p w14:paraId="5DE9E367" w14:textId="77777777" w:rsidR="005E53F1" w:rsidRDefault="005E53F1" w:rsidP="00521B9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70C5C546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通報訓練</w:t>
            </w:r>
          </w:p>
        </w:tc>
        <w:tc>
          <w:tcPr>
            <w:tcW w:w="6237" w:type="dxa"/>
            <w:vAlign w:val="center"/>
          </w:tcPr>
          <w:p w14:paraId="6E2E0CFB" w14:textId="77777777" w:rsidR="005E53F1" w:rsidRPr="006F0473" w:rsidRDefault="005E53F1" w:rsidP="00521B9A">
            <w:pPr>
              <w:jc w:val="center"/>
              <w:rPr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消防計画に定めた回数</w:t>
            </w:r>
          </w:p>
        </w:tc>
      </w:tr>
    </w:tbl>
    <w:p w14:paraId="739F6A6B" w14:textId="77777777" w:rsidR="005E53F1" w:rsidRPr="007A4D58" w:rsidRDefault="005E53F1" w:rsidP="005E53F1">
      <w:pPr>
        <w:rPr>
          <w:rFonts w:asciiTheme="majorEastAsia" w:eastAsiaTheme="majorEastAsia" w:hAnsiTheme="majorEastAsia"/>
          <w:sz w:val="22"/>
          <w:szCs w:val="22"/>
        </w:rPr>
      </w:pPr>
    </w:p>
    <w:p w14:paraId="45C27A24" w14:textId="77777777" w:rsidR="005E53F1" w:rsidRPr="00944A6B" w:rsidRDefault="005E53F1" w:rsidP="005E53F1">
      <w:pPr>
        <w:rPr>
          <w:rFonts w:asciiTheme="majorEastAsia" w:eastAsiaTheme="majorEastAsia" w:hAnsiTheme="majorEastAsia"/>
          <w:sz w:val="22"/>
          <w:szCs w:val="22"/>
        </w:rPr>
      </w:pPr>
      <w:r w:rsidRPr="00944A6B">
        <w:rPr>
          <w:rFonts w:asciiTheme="majorEastAsia" w:eastAsiaTheme="majorEastAsia" w:hAnsiTheme="majorEastAsia" w:hint="eastAsia"/>
          <w:sz w:val="22"/>
          <w:szCs w:val="22"/>
        </w:rPr>
        <w:t>２　通報訓練実施要領</w:t>
      </w:r>
    </w:p>
    <w:p w14:paraId="50D486E0" w14:textId="11F395BE" w:rsidR="005E53F1" w:rsidRPr="00B26FBA" w:rsidRDefault="005E53F1" w:rsidP="00B26FBA">
      <w:pPr>
        <w:pStyle w:val="a4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B26FB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B26FBA">
        <w:rPr>
          <w:rFonts w:asciiTheme="majorEastAsia" w:eastAsiaTheme="majorEastAsia" w:hAnsiTheme="majorEastAsia" w:hint="eastAsia"/>
          <w:sz w:val="22"/>
          <w:szCs w:val="22"/>
          <w:u w:val="wave" w:color="FF0000"/>
        </w:rPr>
        <w:t>通報訓練を実施する直前に、</w:t>
      </w:r>
      <w:r w:rsidR="00B26FBA" w:rsidRPr="00B26FBA">
        <w:rPr>
          <w:rFonts w:asciiTheme="majorEastAsia" w:eastAsiaTheme="majorEastAsia" w:hAnsiTheme="majorEastAsia" w:hint="eastAsia"/>
          <w:sz w:val="22"/>
          <w:szCs w:val="22"/>
          <w:u w:val="wave" w:color="FF0000"/>
        </w:rPr>
        <w:t>消防</w:t>
      </w:r>
      <w:r w:rsidRPr="00B26FBA">
        <w:rPr>
          <w:rFonts w:asciiTheme="majorEastAsia" w:eastAsiaTheme="majorEastAsia" w:hAnsiTheme="majorEastAsia" w:hint="eastAsia"/>
          <w:sz w:val="22"/>
          <w:szCs w:val="22"/>
          <w:u w:val="wave" w:color="FF0000"/>
        </w:rPr>
        <w:t>指令センターに訓練が実施可能か確認してください。</w:t>
      </w:r>
    </w:p>
    <w:p w14:paraId="04472A60" w14:textId="12942306" w:rsidR="005E53F1" w:rsidRPr="00944A6B" w:rsidRDefault="005E53F1" w:rsidP="005E53F1">
      <w:pPr>
        <w:ind w:leftChars="100" w:left="210" w:firstLineChars="200" w:firstLine="442"/>
        <w:rPr>
          <w:rFonts w:asciiTheme="majorEastAsia" w:eastAsiaTheme="majorEastAsia" w:hAnsiTheme="majorEastAsia"/>
          <w:sz w:val="22"/>
          <w:szCs w:val="22"/>
        </w:rPr>
      </w:pPr>
      <w:r w:rsidRPr="00944A6B">
        <w:rPr>
          <w:rFonts w:asciiTheme="majorEastAsia" w:eastAsiaTheme="majorEastAsia" w:hAnsiTheme="majorEastAsia" w:hint="eastAsia"/>
          <w:b/>
          <w:sz w:val="22"/>
          <w:szCs w:val="22"/>
        </w:rPr>
        <w:t>【東部消防局</w:t>
      </w:r>
      <w:r w:rsidR="00B26FBA">
        <w:rPr>
          <w:rFonts w:asciiTheme="majorEastAsia" w:eastAsiaTheme="majorEastAsia" w:hAnsiTheme="majorEastAsia" w:hint="eastAsia"/>
          <w:b/>
          <w:sz w:val="22"/>
          <w:szCs w:val="22"/>
        </w:rPr>
        <w:t>消防</w:t>
      </w:r>
      <w:r w:rsidRPr="00944A6B">
        <w:rPr>
          <w:rFonts w:asciiTheme="majorEastAsia" w:eastAsiaTheme="majorEastAsia" w:hAnsiTheme="majorEastAsia" w:hint="eastAsia"/>
          <w:b/>
          <w:sz w:val="22"/>
          <w:szCs w:val="22"/>
        </w:rPr>
        <w:t>指令センター　☎０８５７－２３－０１１９】</w:t>
      </w:r>
    </w:p>
    <w:p w14:paraId="3931670A" w14:textId="17DBC92E" w:rsidR="005E53F1" w:rsidRPr="00944A6B" w:rsidRDefault="005E53F1" w:rsidP="005E53F1">
      <w:pPr>
        <w:ind w:leftChars="200" w:left="420"/>
        <w:rPr>
          <w:rFonts w:asciiTheme="majorEastAsia" w:eastAsiaTheme="majorEastAsia" w:hAnsiTheme="majorEastAsia"/>
          <w:sz w:val="22"/>
          <w:szCs w:val="22"/>
        </w:rPr>
      </w:pPr>
      <w:r w:rsidRPr="00944A6B">
        <w:rPr>
          <w:rFonts w:asciiTheme="majorEastAsia" w:eastAsiaTheme="majorEastAsia" w:hAnsiTheme="majorEastAsia" w:hint="eastAsia"/>
          <w:sz w:val="22"/>
          <w:szCs w:val="22"/>
        </w:rPr>
        <w:t>※災害事案と重複を防ぐために直前に確認してください。災害事案と重複している場合は、</w:t>
      </w:r>
      <w:r w:rsidR="00B26FBA">
        <w:rPr>
          <w:rFonts w:asciiTheme="majorEastAsia" w:eastAsiaTheme="majorEastAsia" w:hAnsiTheme="majorEastAsia" w:hint="eastAsia"/>
          <w:sz w:val="22"/>
          <w:szCs w:val="22"/>
        </w:rPr>
        <w:t>消防</w:t>
      </w:r>
      <w:r w:rsidRPr="00944A6B">
        <w:rPr>
          <w:rFonts w:asciiTheme="majorEastAsia" w:eastAsiaTheme="majorEastAsia" w:hAnsiTheme="majorEastAsia" w:hint="eastAsia"/>
          <w:sz w:val="22"/>
          <w:szCs w:val="22"/>
        </w:rPr>
        <w:t>指令センター職員と調整してください。</w:t>
      </w:r>
    </w:p>
    <w:p w14:paraId="374AAD05" w14:textId="77777777" w:rsidR="005E53F1" w:rsidRPr="00944A6B" w:rsidRDefault="005E53F1" w:rsidP="005E53F1">
      <w:pPr>
        <w:ind w:leftChars="100" w:left="210"/>
        <w:rPr>
          <w:rFonts w:asciiTheme="majorEastAsia" w:eastAsiaTheme="majorEastAsia" w:hAnsiTheme="majorEastAsia"/>
          <w:sz w:val="22"/>
          <w:szCs w:val="22"/>
        </w:rPr>
      </w:pPr>
      <w:r w:rsidRPr="00944A6B">
        <w:rPr>
          <w:rFonts w:asciiTheme="majorEastAsia" w:eastAsiaTheme="majorEastAsia" w:hAnsiTheme="majorEastAsia" w:hint="eastAsia"/>
          <w:sz w:val="22"/>
          <w:szCs w:val="22"/>
        </w:rPr>
        <w:t>②　通報訓練が実施可能であれば受話器を置き、１１９番をダイヤルする。</w:t>
      </w:r>
    </w:p>
    <w:p w14:paraId="46DC701C" w14:textId="75EB5AB9" w:rsidR="005E53F1" w:rsidRPr="00944A6B" w:rsidRDefault="00B26FBA" w:rsidP="005E53F1">
      <w:pPr>
        <w:ind w:leftChars="100" w:left="210"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消防</w:t>
      </w:r>
      <w:r w:rsidR="005E53F1" w:rsidRPr="00944A6B">
        <w:rPr>
          <w:rFonts w:asciiTheme="majorEastAsia" w:eastAsiaTheme="majorEastAsia" w:hAnsiTheme="majorEastAsia" w:hint="eastAsia"/>
          <w:sz w:val="22"/>
          <w:szCs w:val="22"/>
        </w:rPr>
        <w:t>指令センター職員が「はい、１１９番消防です。火事ですか？救急ですか？」</w:t>
      </w:r>
    </w:p>
    <w:p w14:paraId="11C5AD1A" w14:textId="77777777" w:rsidR="005E53F1" w:rsidRPr="00944A6B" w:rsidRDefault="005E53F1" w:rsidP="005E53F1">
      <w:pPr>
        <w:ind w:leftChars="100" w:left="210" w:firstLineChars="200" w:firstLine="442"/>
        <w:rPr>
          <w:rFonts w:asciiTheme="majorEastAsia" w:eastAsiaTheme="majorEastAsia" w:hAnsiTheme="majorEastAsia"/>
          <w:sz w:val="22"/>
          <w:szCs w:val="22"/>
        </w:rPr>
      </w:pPr>
      <w:r w:rsidRPr="00944A6B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「訓練火災です</w:t>
      </w:r>
      <w:r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。</w:t>
      </w:r>
      <w:r w:rsidRPr="00944A6B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」</w:t>
      </w:r>
      <w:r w:rsidRPr="00944A6B">
        <w:rPr>
          <w:rFonts w:asciiTheme="majorEastAsia" w:eastAsiaTheme="majorEastAsia" w:hAnsiTheme="majorEastAsia" w:hint="eastAsia"/>
          <w:sz w:val="22"/>
          <w:szCs w:val="22"/>
        </w:rPr>
        <w:t>とはっきりと伝えてください。</w:t>
      </w:r>
    </w:p>
    <w:p w14:paraId="678E8A7F" w14:textId="77777777" w:rsidR="005E53F1" w:rsidRPr="00944A6B" w:rsidRDefault="005E53F1" w:rsidP="005E53F1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944A6B">
        <w:rPr>
          <w:rFonts w:asciiTheme="majorEastAsia" w:eastAsiaTheme="majorEastAsia" w:hAnsiTheme="majorEastAsia" w:hint="eastAsia"/>
          <w:sz w:val="22"/>
          <w:szCs w:val="22"/>
        </w:rPr>
        <w:t>③　落ち着いて訓練を実施しましょう。</w:t>
      </w:r>
    </w:p>
    <w:p w14:paraId="626411FC" w14:textId="77777777" w:rsidR="005E53F1" w:rsidRPr="00944A6B" w:rsidRDefault="005E53F1" w:rsidP="005E53F1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944A6B">
        <w:rPr>
          <w:rFonts w:asciiTheme="majorEastAsia" w:eastAsiaTheme="majorEastAsia" w:hAnsiTheme="majorEastAsia" w:hint="eastAsia"/>
          <w:sz w:val="22"/>
          <w:szCs w:val="22"/>
        </w:rPr>
        <w:t>④　通報訓練用メモ　（事前に記入して</w:t>
      </w:r>
      <w:r>
        <w:rPr>
          <w:rFonts w:asciiTheme="majorEastAsia" w:eastAsiaTheme="majorEastAsia" w:hAnsiTheme="majorEastAsia" w:hint="eastAsia"/>
          <w:sz w:val="22"/>
          <w:szCs w:val="22"/>
        </w:rPr>
        <w:t>おき、電話付近に備えておくと便利です。</w:t>
      </w:r>
      <w:r w:rsidRPr="00944A6B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1"/>
        <w:gridCol w:w="7499"/>
      </w:tblGrid>
      <w:tr w:rsidR="005E53F1" w14:paraId="4D093566" w14:textId="77777777" w:rsidTr="00521B9A">
        <w:trPr>
          <w:trHeight w:val="51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3412E74F" w14:textId="77777777" w:rsidR="005E53F1" w:rsidRPr="00C42D7A" w:rsidRDefault="005E53F1" w:rsidP="00521B9A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①</w:t>
            </w:r>
            <w:r w:rsidRPr="005E53F1">
              <w:rPr>
                <w:rFonts w:asciiTheme="majorEastAsia" w:eastAsiaTheme="majorEastAsia" w:hAnsiTheme="majorEastAsia" w:hint="eastAsia"/>
                <w:color w:val="FF0000"/>
                <w:spacing w:val="60"/>
                <w:kern w:val="0"/>
                <w:sz w:val="24"/>
                <w:fitText w:val="960" w:id="-732236800"/>
              </w:rPr>
              <w:t>第一</w:t>
            </w:r>
            <w:r w:rsidRPr="005E53F1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fitText w:val="960" w:id="-732236800"/>
              </w:rPr>
              <w:t>声</w:t>
            </w:r>
          </w:p>
        </w:tc>
        <w:tc>
          <w:tcPr>
            <w:tcW w:w="75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4097B7" w14:textId="77777777" w:rsidR="005E53F1" w:rsidRPr="00C42D7A" w:rsidRDefault="005E53F1" w:rsidP="00521B9A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32"/>
                <w:szCs w:val="32"/>
              </w:rPr>
            </w:pPr>
            <w:r w:rsidRPr="00C42D7A">
              <w:rPr>
                <w:rFonts w:asciiTheme="majorEastAsia" w:eastAsiaTheme="majorEastAsia" w:hAnsiTheme="majorEastAsia" w:hint="eastAsia"/>
                <w:b/>
                <w:color w:val="FF0000"/>
                <w:sz w:val="32"/>
                <w:szCs w:val="32"/>
              </w:rPr>
              <w:t>訓練火災です！！</w:t>
            </w:r>
          </w:p>
        </w:tc>
      </w:tr>
      <w:tr w:rsidR="005E53F1" w14:paraId="3BDCE89E" w14:textId="77777777" w:rsidTr="00521B9A">
        <w:trPr>
          <w:trHeight w:val="51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755275CC" w14:textId="77777777" w:rsidR="005E53F1" w:rsidRPr="00F27A47" w:rsidRDefault="005E53F1" w:rsidP="00521B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</w:t>
            </w:r>
            <w:r w:rsidRPr="005E53F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732236799"/>
              </w:rPr>
              <w:t>所在</w:t>
            </w:r>
            <w:r w:rsidRPr="005E53F1">
              <w:rPr>
                <w:rFonts w:asciiTheme="majorEastAsia" w:eastAsiaTheme="majorEastAsia" w:hAnsiTheme="majorEastAsia" w:hint="eastAsia"/>
                <w:kern w:val="0"/>
                <w:sz w:val="24"/>
                <w:fitText w:val="960" w:id="-732236799"/>
              </w:rPr>
              <w:t>地</w:t>
            </w:r>
          </w:p>
        </w:tc>
        <w:tc>
          <w:tcPr>
            <w:tcW w:w="7526" w:type="dxa"/>
            <w:tcBorders>
              <w:left w:val="double" w:sz="4" w:space="0" w:color="auto"/>
            </w:tcBorders>
            <w:vAlign w:val="center"/>
          </w:tcPr>
          <w:p w14:paraId="777E1AF4" w14:textId="77777777" w:rsidR="005E53F1" w:rsidRPr="00F27A47" w:rsidRDefault="005E53F1" w:rsidP="00521B9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53F1" w14:paraId="0FAFCCBF" w14:textId="77777777" w:rsidTr="00521B9A">
        <w:trPr>
          <w:trHeight w:val="51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24D4D77B" w14:textId="77777777" w:rsidR="005E53F1" w:rsidRPr="00F27A47" w:rsidRDefault="005E53F1" w:rsidP="00521B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③</w:t>
            </w:r>
            <w:r w:rsidRPr="005E53F1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732236798"/>
              </w:rPr>
              <w:t>名</w:t>
            </w:r>
            <w:r w:rsidRPr="005E53F1">
              <w:rPr>
                <w:rFonts w:asciiTheme="majorEastAsia" w:eastAsiaTheme="majorEastAsia" w:hAnsiTheme="majorEastAsia" w:hint="eastAsia"/>
                <w:kern w:val="0"/>
                <w:sz w:val="24"/>
                <w:fitText w:val="960" w:id="-732236798"/>
              </w:rPr>
              <w:t>称</w:t>
            </w:r>
          </w:p>
        </w:tc>
        <w:tc>
          <w:tcPr>
            <w:tcW w:w="7526" w:type="dxa"/>
            <w:tcBorders>
              <w:left w:val="double" w:sz="4" w:space="0" w:color="auto"/>
            </w:tcBorders>
            <w:vAlign w:val="center"/>
          </w:tcPr>
          <w:p w14:paraId="145B5A9C" w14:textId="77777777" w:rsidR="005E53F1" w:rsidRPr="00F27A47" w:rsidRDefault="005E53F1" w:rsidP="00521B9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53F1" w14:paraId="32F75C30" w14:textId="77777777" w:rsidTr="00521B9A">
        <w:trPr>
          <w:trHeight w:val="51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664E6618" w14:textId="77777777" w:rsidR="005E53F1" w:rsidRPr="00F27A47" w:rsidRDefault="005E53F1" w:rsidP="00521B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④出火場所</w:t>
            </w:r>
          </w:p>
        </w:tc>
        <w:tc>
          <w:tcPr>
            <w:tcW w:w="75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8AF9516" w14:textId="77777777" w:rsidR="005E53F1" w:rsidRPr="00F27A47" w:rsidRDefault="005E53F1" w:rsidP="00521B9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53F1" w14:paraId="1E48EF12" w14:textId="77777777" w:rsidTr="00521B9A">
        <w:trPr>
          <w:trHeight w:val="1479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56986631" w14:textId="77777777" w:rsidR="005E53F1" w:rsidRPr="00632C78" w:rsidRDefault="005E53F1" w:rsidP="00521B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2C78">
              <w:rPr>
                <w:rFonts w:asciiTheme="majorEastAsia" w:eastAsiaTheme="majorEastAsia" w:hAnsiTheme="majorEastAsia" w:hint="eastAsia"/>
                <w:sz w:val="24"/>
              </w:rPr>
              <w:t>⑤逃げ遅れ有無</w:t>
            </w:r>
          </w:p>
          <w:p w14:paraId="2F954DF4" w14:textId="77777777" w:rsidR="005E53F1" w:rsidRPr="00632C78" w:rsidRDefault="005E53F1" w:rsidP="00521B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2C78">
              <w:rPr>
                <w:rFonts w:asciiTheme="majorEastAsia" w:eastAsiaTheme="majorEastAsia" w:hAnsiTheme="majorEastAsia" w:hint="eastAsia"/>
                <w:sz w:val="24"/>
              </w:rPr>
              <w:t>けが人有無</w:t>
            </w:r>
          </w:p>
          <w:p w14:paraId="0DDC4F8D" w14:textId="77777777" w:rsidR="005E53F1" w:rsidRPr="00632C78" w:rsidRDefault="005E53F1" w:rsidP="00521B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2C78">
              <w:rPr>
                <w:rFonts w:asciiTheme="majorEastAsia" w:eastAsiaTheme="majorEastAsia" w:hAnsiTheme="majorEastAsia" w:hint="eastAsia"/>
                <w:sz w:val="24"/>
              </w:rPr>
              <w:t>初期消火状況</w:t>
            </w:r>
          </w:p>
          <w:p w14:paraId="57E499C1" w14:textId="77777777" w:rsidR="005E53F1" w:rsidRPr="00F27A47" w:rsidRDefault="005E53F1" w:rsidP="00521B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2C78">
              <w:rPr>
                <w:rFonts w:asciiTheme="majorEastAsia" w:eastAsiaTheme="majorEastAsia" w:hAnsiTheme="majorEastAsia" w:hint="eastAsia"/>
                <w:sz w:val="24"/>
              </w:rPr>
              <w:t>など</w:t>
            </w:r>
          </w:p>
        </w:tc>
        <w:tc>
          <w:tcPr>
            <w:tcW w:w="75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EB7087" w14:textId="77777777" w:rsidR="005E53F1" w:rsidRPr="00F27A47" w:rsidRDefault="005E53F1" w:rsidP="00521B9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CA69C81" w14:textId="77777777" w:rsidR="005E53F1" w:rsidRPr="005E53F1" w:rsidRDefault="005E53F1" w:rsidP="00BB549F">
      <w:pPr>
        <w:snapToGrid w:val="0"/>
        <w:ind w:firstLineChars="350" w:firstLine="700"/>
        <w:rPr>
          <w:sz w:val="20"/>
          <w:szCs w:val="20"/>
        </w:rPr>
      </w:pPr>
    </w:p>
    <w:sectPr w:rsidR="005E53F1" w:rsidRPr="005E53F1" w:rsidSect="00BF7F39">
      <w:pgSz w:w="11906" w:h="16838" w:code="9"/>
      <w:pgMar w:top="1021" w:right="851" w:bottom="851" w:left="1021" w:header="851" w:footer="992" w:gutter="0"/>
      <w:cols w:space="425"/>
      <w:docGrid w:type="line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5972D" w14:textId="77777777" w:rsidR="00BA41EB" w:rsidRDefault="00BA41EB" w:rsidP="00CD1A03">
      <w:r>
        <w:separator/>
      </w:r>
    </w:p>
  </w:endnote>
  <w:endnote w:type="continuationSeparator" w:id="0">
    <w:p w14:paraId="7A96B11B" w14:textId="77777777" w:rsidR="00BA41EB" w:rsidRDefault="00BA41EB" w:rsidP="00CD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6DBDC" w14:textId="77777777" w:rsidR="00BA41EB" w:rsidRDefault="00BA41EB" w:rsidP="00CD1A03">
      <w:r>
        <w:separator/>
      </w:r>
    </w:p>
  </w:footnote>
  <w:footnote w:type="continuationSeparator" w:id="0">
    <w:p w14:paraId="6D13408D" w14:textId="77777777" w:rsidR="00BA41EB" w:rsidRDefault="00BA41EB" w:rsidP="00CD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31B5F"/>
    <w:multiLevelType w:val="hybridMultilevel"/>
    <w:tmpl w:val="74B82576"/>
    <w:lvl w:ilvl="0" w:tplc="65C6F2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E7D3A"/>
    <w:multiLevelType w:val="hybridMultilevel"/>
    <w:tmpl w:val="7E88A006"/>
    <w:lvl w:ilvl="0" w:tplc="9BB645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2906ED"/>
    <w:multiLevelType w:val="hybridMultilevel"/>
    <w:tmpl w:val="D8E6A2E4"/>
    <w:lvl w:ilvl="0" w:tplc="8A5E99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406DEC"/>
    <w:multiLevelType w:val="hybridMultilevel"/>
    <w:tmpl w:val="387C5778"/>
    <w:lvl w:ilvl="0" w:tplc="19C2933E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1C8487C"/>
    <w:multiLevelType w:val="hybridMultilevel"/>
    <w:tmpl w:val="51385010"/>
    <w:lvl w:ilvl="0" w:tplc="0902D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04935946">
    <w:abstractNumId w:val="1"/>
  </w:num>
  <w:num w:numId="2" w16cid:durableId="1147165689">
    <w:abstractNumId w:val="2"/>
  </w:num>
  <w:num w:numId="3" w16cid:durableId="2038457743">
    <w:abstractNumId w:val="0"/>
  </w:num>
  <w:num w:numId="4" w16cid:durableId="192116975">
    <w:abstractNumId w:val="3"/>
  </w:num>
  <w:num w:numId="5" w16cid:durableId="2024278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42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75"/>
    <w:rsid w:val="000159E4"/>
    <w:rsid w:val="00016E0F"/>
    <w:rsid w:val="00037706"/>
    <w:rsid w:val="000C18A1"/>
    <w:rsid w:val="001055FE"/>
    <w:rsid w:val="0012390A"/>
    <w:rsid w:val="00124EB7"/>
    <w:rsid w:val="001767D1"/>
    <w:rsid w:val="0019164E"/>
    <w:rsid w:val="00210EA0"/>
    <w:rsid w:val="00217230"/>
    <w:rsid w:val="00264F91"/>
    <w:rsid w:val="00335C82"/>
    <w:rsid w:val="0034561B"/>
    <w:rsid w:val="00364672"/>
    <w:rsid w:val="00386C94"/>
    <w:rsid w:val="003D2EFF"/>
    <w:rsid w:val="003D7262"/>
    <w:rsid w:val="00450030"/>
    <w:rsid w:val="004608CD"/>
    <w:rsid w:val="00485A08"/>
    <w:rsid w:val="0049751D"/>
    <w:rsid w:val="004F022B"/>
    <w:rsid w:val="005205B5"/>
    <w:rsid w:val="005554D1"/>
    <w:rsid w:val="005E53F1"/>
    <w:rsid w:val="006229E2"/>
    <w:rsid w:val="00632C78"/>
    <w:rsid w:val="006543C9"/>
    <w:rsid w:val="0065565F"/>
    <w:rsid w:val="00655F1A"/>
    <w:rsid w:val="00693075"/>
    <w:rsid w:val="006A6F8A"/>
    <w:rsid w:val="006C0AEB"/>
    <w:rsid w:val="006F0473"/>
    <w:rsid w:val="00772F8E"/>
    <w:rsid w:val="007A4D58"/>
    <w:rsid w:val="008151C4"/>
    <w:rsid w:val="00841BAC"/>
    <w:rsid w:val="0084548F"/>
    <w:rsid w:val="00875A71"/>
    <w:rsid w:val="00881949"/>
    <w:rsid w:val="0088718A"/>
    <w:rsid w:val="009101BF"/>
    <w:rsid w:val="00912468"/>
    <w:rsid w:val="00915A43"/>
    <w:rsid w:val="00944A6B"/>
    <w:rsid w:val="0096190C"/>
    <w:rsid w:val="009A75C1"/>
    <w:rsid w:val="00AA26DE"/>
    <w:rsid w:val="00AB0AD5"/>
    <w:rsid w:val="00AB435F"/>
    <w:rsid w:val="00AC4EEE"/>
    <w:rsid w:val="00AE5BAF"/>
    <w:rsid w:val="00AF726E"/>
    <w:rsid w:val="00B26FBA"/>
    <w:rsid w:val="00B36314"/>
    <w:rsid w:val="00B40FCA"/>
    <w:rsid w:val="00B700E6"/>
    <w:rsid w:val="00B85F74"/>
    <w:rsid w:val="00BA41EB"/>
    <w:rsid w:val="00BB549F"/>
    <w:rsid w:val="00BF7F39"/>
    <w:rsid w:val="00C00550"/>
    <w:rsid w:val="00C25ABB"/>
    <w:rsid w:val="00C34A24"/>
    <w:rsid w:val="00C42D7A"/>
    <w:rsid w:val="00C56E20"/>
    <w:rsid w:val="00C61748"/>
    <w:rsid w:val="00C74E58"/>
    <w:rsid w:val="00C9008F"/>
    <w:rsid w:val="00C905D6"/>
    <w:rsid w:val="00CA64A8"/>
    <w:rsid w:val="00CC3017"/>
    <w:rsid w:val="00CD1A03"/>
    <w:rsid w:val="00CF3FBA"/>
    <w:rsid w:val="00D87A58"/>
    <w:rsid w:val="00DA4928"/>
    <w:rsid w:val="00E202A9"/>
    <w:rsid w:val="00E2083E"/>
    <w:rsid w:val="00E338BF"/>
    <w:rsid w:val="00E47891"/>
    <w:rsid w:val="00E70AC7"/>
    <w:rsid w:val="00EA5B03"/>
    <w:rsid w:val="00EC05DD"/>
    <w:rsid w:val="00EC5160"/>
    <w:rsid w:val="00ED7C10"/>
    <w:rsid w:val="00EE73FD"/>
    <w:rsid w:val="00EF3AE1"/>
    <w:rsid w:val="00F27A47"/>
    <w:rsid w:val="00F63FE1"/>
    <w:rsid w:val="00F64875"/>
    <w:rsid w:val="00F653B8"/>
    <w:rsid w:val="00FF20B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0F173CD"/>
  <w15:chartTrackingRefBased/>
  <w15:docId w15:val="{78B3E3DC-6FC9-41E2-8FFE-1954C752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53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6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6E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1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1A0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D1A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1A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399</dc:creator>
  <cp:keywords/>
  <dc:description/>
  <cp:lastModifiedBy>五利江　力　[691]</cp:lastModifiedBy>
  <cp:revision>5</cp:revision>
  <cp:lastPrinted>2021-09-28T00:52:00Z</cp:lastPrinted>
  <dcterms:created xsi:type="dcterms:W3CDTF">2025-04-28T07:20:00Z</dcterms:created>
  <dcterms:modified xsi:type="dcterms:W3CDTF">2025-06-16T23:48:00Z</dcterms:modified>
</cp:coreProperties>
</file>